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B3A9B" w14:textId="0D061F38" w:rsidR="000D045B" w:rsidRPr="0038500A" w:rsidRDefault="00314064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49422735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E66B648" wp14:editId="15C6F733">
                <wp:simplePos x="0" y="0"/>
                <wp:positionH relativeFrom="page">
                  <wp:align>center</wp:align>
                </wp:positionH>
                <wp:positionV relativeFrom="paragraph">
                  <wp:posOffset>-662940</wp:posOffset>
                </wp:positionV>
                <wp:extent cx="6460490" cy="9641205"/>
                <wp:effectExtent l="0" t="0" r="0" b="0"/>
                <wp:wrapNone/>
                <wp:docPr id="2" name="Group 1831633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0490" cy="9641205"/>
                          <a:chOff x="1809" y="1048"/>
                          <a:chExt cx="9121" cy="14726"/>
                        </a:xfrm>
                      </wpg:grpSpPr>
                      <pic:pic xmlns:pic="http://schemas.openxmlformats.org/drawingml/2006/picture">
                        <pic:nvPicPr>
                          <pic:cNvPr id="2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809" y="1048"/>
                            <a:ext cx="2154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775" y="1048"/>
                            <a:ext cx="2155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809" y="13162"/>
                            <a:ext cx="2154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775" y="13144"/>
                            <a:ext cx="2155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8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79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5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0665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60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861" y="15556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61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3861" y="1264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3BB4BF" id="Group 1831633723" o:spid="_x0000_s1026" style="position:absolute;margin-left:0;margin-top:-52.2pt;width:508.7pt;height:759.15pt;z-index:-251657216;mso-position-horizontal:center;mso-position-horizontal-relative:page" coordorigin="1809,1048" coordsize="9121,14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234FEQQAANgUAAAOAAAAZHJzL2Uyb0RvYy54bWzsWNtu4zYQfS/QfyD0&#10;vrEulmwLcRZF0g0KpNugm34ATVGWEIkkSPqSv+8MKVuWkrbpAuvFBgkQg+SQo5k5h8MhLz/u24Zs&#10;uTa1FMsguggDwgWTRS3Wy+Cvh08f5gExloqCNlLwZfDETfDx6uefLncq57GsZFNwTUCJMPlOLYPK&#10;WpVPJoZVvKXmQiouQFhK3VILXb2eFJruQHvbTOIwzCY7qQulJePGwOiNFwZXTn9Zcmb/KEvDLWmW&#10;Adhm3a92vyv8nVxd0nytqapq1plBv8KKltYCPnpUdUMtJRtdP1PV1kxLI0t7wWQ7kWVZM+58AG+i&#10;cOTNrZYb5XxZ57u1OoYJQjuK01erZZ+395rUxTKIAyJoCxC5r5JonkRZksziBGO0U+scpt5q9UXd&#10;a+8oNO8kezQgnozl2F/3k/elbnER+Ev2LvhPx+DzvSUMBrNpFk4XgBED2SKbRnGYenhYBRjiumge&#10;LgIC4iiczg+yX7v1iyiO/OJoOoszFE9o7r/s7Dvao2qWw38XTmg9C+d/0w5W2Y3mQaekfZWOlurH&#10;jfoAyCtq61Xd1PbJsRgwRqPE9r5mGF7snCADfnloQIxfJQ6TwyS/hKJLDg8i5HVFxZr/YhTwH6IF&#10;yw9DWstdxWlhcBhDNNTiugMzVk2tPtVNg/Bhu3MYttCIgi/EzNP7RrJNy4X1+1XzBnyXwlS1MgHR&#10;OW9XHOinfysQPsgVFjiodC2sR9ho9ie4AbbS3FjNLauwWYJN3TjAfBQ4B3qb0TvTMXZEwhfIdKBi&#10;HKVTT6U4i3yYDkyCMGtjb7lsCTbAbrAN4KM53d4ZtBKsOUzBYSExes76RgwGYCKOOIu9ja4JJnsC&#10;QOOHoSjGa0jRKaI3JNcboCgkyTNSdD6bpaN8d0JREGGqfKfo67JoCvEaUtQdL2+OoslZKdpnUSgX&#10;Yp+xTzjap1EnOx7IfY58T6MnJ32ajTnq6pg3x1GkxflO+j6NJtHUnUs0P+Fon0e/C0d3Cm4+5lBX&#10;Qe9ZZfW/ivsvFVUcChJU25eQKVzDfPK7qwUnM9yo3Yxr4Qt6thddQX+sFp2uhycFBZmvggZLsIN1&#10;C1ntfpcFzKEbK10pNKq04nDmy/YkSUbh78r9KIxm7i72zwmiAbtfXWeRHVwh0jhF9a2C6tLC9e7x&#10;oeouaUY2dXEoao1er64bTbYUr4juD6MDlgymwVVMFH7cVW0H730cV7J4utcoxnGA0w9/e1whsCe4&#10;ukvRACSafztcozDLfH3yXYEVgCt7dNwYIPZDA5sBdU+AXZx1wybzDO5ieM9OUziSgNZ9wkzDabdp&#10;3zfsvz7evJyIMbAnuEYuiGfbsT2wcTbKxOfD9dz71T3+wPOZy+ndUx++z532XeLuHySv/gYAAP//&#10;AwBQSwMECgAAAAAAAAAhADfFDUCTJQAAkyUAABQAAABkcnMvbWVkaWEvaW1hZ2UxLnBuZ4lQTkcN&#10;ChoKAAAADUlIRFIAAAHCAAACIAgCAAAAmR7+BgAAAARnQU1BAACxiJWY9KYAAAAJcEhZcwAALiMA&#10;AC4jAXilP3YAACAASURBVHic7d1JjuTIkkVRZqEWEUBMfP+r8kkAsQuvASsNTG1ERUW05z34+Mhw&#10;Y2cNn4k2pP3z8/NzAQCs/mf2AQDA3ohRAHAhRgHAhRgFABdiFABciFEAcCFGAcCFGAUAF2IUAFyI&#10;UQBwIUYBwIUYBQAXYhQAXIhRAHAhRgHAhRgFAJf/nX0AAJb29fvX/R/ff/7OPZJlUY0CgAsxCiDr&#10;U4pCcGyjPn77aZIAHl+/f3ESJZ0Wo8KXp/AQHw4AZv+s8MugxYZDMeb8TQ+SFHiOJgUjS89TjJMl&#10;QN8oALgMrUabdFfH34S13aC07oFY7rz4nBTBAq1OlnuzW596S8Ro3IKQl4/XunxvQ6fPB7ALZW3R&#10;6YzT7HplE2K0x6svbFO/U+Z2AHFoCu2/2nPZcIptkaTjYrRh6Z58M5Rl7IDRKmBHyVNDOG2Vbbiq&#10;0sdQJwnrDovgLSc85Tprkn8RFki+yoxL4oXkE0czY7RJO13fp6fZ+7CJrjNjtOplKkZe8rsoOYEj&#10;eQBkJRD7nDjxySJUM8EW/IehCcRk58OYJN2mGhUaF8r6UZ4KxxUaeLnkKaCp8jqdOEHpI5yh/lLa&#10;aYl5o8GTlMeLhN6TeMXklj9/DB4VNg68QbGuDM6ghvstDngI6zZZxmN+Nfp5Y4Jy8lN+5hrjQsnp&#10;+f4hSYFbsoWXGxqynXG2082wVtdJjfNj9COZmM9Hr6gZfqVejiBJ42BNvuXJvdPMx9voEypYMjgf&#10;hbOpdlAkuaOlzI9RZ8+F3GMSDPxV7YgMBZKKBYcwUGFuvMfrxqVVkuYAnObH6PUIOLkgLa7+8Rxe&#10;vDt0giF7TR/5gl96wAD63JGHpIoDVsdUKkvE6PVoEWheWU0DP9fZCiCneDWgvLB8dZP52qfnHtc8&#10;i1eJ0Zttdpi8erFXVLlx4CSewrA2JT0TtP3hO8DQGM29EFUv0DMK5c6RXNN+2e80YLyqCrS4mL6T&#10;tGrLK2fotVo1+pQbOpf/GLTuc4m5+LsCdFV1zfSlu/xa7lEtXuVpvgx0BUtMvx8w7z2ejZG7PKPr&#10;YQDTPYMvdwHl8y9CI11zvgR7ya2ivKxmzQJooWo0OUw073CAAyl7MJMLXJlL7HN7cU7I3+j0Hxqj&#10;uRGe4rCPskj8dJUG/afPHtLgeJIHqdkXsC/PVKTi+Sg8ql9xowy9lqpGBbXDiLkkBV6uyTB6spGe&#10;7DY193g6r8oZbFyMCllW9UY2v+Rpo3cL8JBrTPM2zeVn8hh2rHiWGGJ6ugvJJoNOQjrf/dbK2f4A&#10;cnJdmfHJVXVxzbVVns5s1AfXaF5bvXCQyScMb/QU+htQ6Dd4/8fnYu6rRRdnMJC1fq2zXDUKAHtZ&#10;a4jJf0VaYK+OakFxaPVaYyRNP0ZRe6hCGVW1nZcr3sdHuZFgC/EGnadecE3N4mfx6Bgd84q0DZTx&#10;J3BVF1L8xynXvNa+rcrD0ww5Vt2C6M1ycVnViC6OyMt/z12IGK++UZKuUo0K1zC02kXzWOnRF97k&#10;+Y7/wDm7wJrsnbK0SIjL2sxSvubOuTHPvaz8/k6O0bYnkmbL+q8125tt1qN4HHCdcr/I7lTevlwc&#10;TM/p1Vcqs4RPUS6Xhb0cacIQk3zxbPC/wcf2PJgBqwTrdn2+zV/PBaeLrXY8y5KTscemWs1iXNP8&#10;kfqTPvqGj+DgMGrVadDqmHPbOelTsb44/uIEjBd7Lh8vnNyUsJGtjb7fqDAmuM5AQasRxn57SVKW&#10;FeYuCNsBD27T0bRXCj4GyXGnz0NX9IH5Sv0MTzFnk5syzM9Z7S3+5+fnZ+T+ctc82DJUPkXjfQnL&#10;5w7Mpvg294gVw2vYb2QvuWXlYTTcO1VtkWbcXLhMRjibmnzqkvtSfrqGVWajh5g0xULtM4zn90w/&#10;eabMwhF2mvtY5z6Xzvkl8mEkjyQ+pKotK492tSpmL8kRpNySxc9/q7HlFd7TaSP1zSeCPV/NtqHQ&#10;Vu9xpOc/9a9Dw4+jZju5Iym2PGo3CINisVl8qPioZoEr/70b9CdMT9IJ0+8bbi2uQG3bH/Y2mE91&#10;5YxlYZmgWypZmQZfRRt1Sa+5o70UJwjKH4muhZFT73d89G2bg38+mwnP3u7cFpRfceY3oLh9f++4&#10;kmZic9U29d0p8RvR9VOofKbCkUwvRg6QG0i4FO2A5H9/GD48zmLo+TEe85U5oVH/nbleQnOeK0/s&#10;5EfB+YI6z9VOnXdVzyv3yiuPakoRZ3vZV2jo7SjXWK4avZGXrK1UNKvEDSnlsbUyLkaDmiL3xZV7&#10;0f2nUy5BPC/6mN7G4jFc6ox7flELHU/F9p28C8MT15yotbmPKrl+nuLAfUx4/eMTXH6zDB/s2nX9&#10;Bk14Sr7uuTdDbsTFqaEsUZMvsbI33fZOKwOu1Tnv7DSoai83eVKft0Bf7Cin18gfLfpGY7nvyOAV&#10;U54vue3o7fUezRypf/63fujN/PrmOv7mshVuuWrxqvn2jruq49Vzfc3m0yl5JMLGi0ZOMDhbnKS5&#10;DDW848r2317p+THiYlCh9zrH2ZbXbLkh80HauoHu/ze0pzT7ynW21Jbq5vku/rKFQDRL9jA2byl/&#10;p+6eIX/GFjf/Dk/XdX2lbvL6/bhy9LlwciNVZ45QYTV/Iw1hkfsKSXZdJTdleyLBC67f3VVfnLbK&#10;0OZb8A8rb5oFcivNU4e+wfxbk1z58zNuYny1u0nMgG+/qrCIjyfo6Kjai/JVivf4DHFbmSm/Tc46&#10;2lAsd/XMF+FrZn2eLz+sctvm739/eODKxIdmQoOmCgt28T17zvnnMHJ/9/QY2AbWv0vzopT9XMl9&#10;CUer307Xjfj3tWl9GnwNJP+JpMn3G002BpO1TNuKw98I/Y5uJmbYdbzxuJSLn/hX9BvUTV6Z3Gsi&#10;twD0vVqtMjR3PBMzVH76e9Wnu3dTTjG/Gn2Wh/46SF9OfuWvoUpuodMHK/eMkofRqT83WfMGxUhx&#10;R7mj7fS6Tcym4ndw3Lqf1crx87SH3mOJvlEA2NcqMRp31V/q5mRVGyS3fXN/X5XaxqCmR1izqSJh&#10;lM+8ZeW6exU7yQ9qUvDJbDg6Ot6mpfQwS0x4uh4fsk/rPvj7pX4vNQ2oZCu+tv1Se1Zolo/T3NPJ&#10;0Kot+RwAVO5awzadYCK5m0KYnHA93k1hC2va62inWKUaTY7IB2onPBWL2eeS8WHIO2qeocX5XsqH&#10;nOQskJfR76L48hraGW3F43j6z0PzDw8WN/8OT9d/K9BkWRp87GrH2ZVHkhwk0YzzFPlPG/30GrOq&#10;YtxQVXXtlGjlfseFz5ssKDzlyQlx6bDIi4Ba80fqA9+pa2lyPXe5PwYLyGVd3F+p75H0ME+0ev5z&#10;bl3j3PuaqfEMNWUTIfcR0iRp/GFb82WBYIkYDb6N476kKzN98rnWlf8012o7ySO3qa/UDVmKvZkD&#10;ps4IvbH+l2WLjHjOhLvy1aIwYChUA88Vn4/S0t/X/BjNtYOKny1liyn+59bGzChozvb6b/0EhS4j&#10;JmMeZsQQU1XrNf6G93xXmzvvxgxG27opqharohnoM2xTOakg/l+rY3Dq8bLEGz/mm/6FJo/UB1/R&#10;9//iE0l5Ksr1qeYcmHvqFk/Xruezhv5UV46zr5aYN+XxBNNC5Y0IfTv1B4i1zGnUBz1HV5SnV6qZ&#10;X+UrNRs03prcaTDgI961w8Gz5WRtXnxB9HvcYuD+VjzU4LOae+mYBXWqoT8iouzXc55CtvM/ufeq&#10;T7ZmDFe5rjB6VvWMcq+kPCKc3LKnq1resnLd3j6vie2rIjlYJH+Wki/pCi8Fag1q1Bcn7ow/AM9i&#10;ft/iDaKazCjUNKj1W5OLqeLsguTqyob/YM4S/pOn8nboEj3JoGr0EgvShp8koZLKPZpcUrOwsK7m&#10;YIqKr4+nXSxs3F+Dy5taMziCz6fcppFbHoZHsbXRfaPJrkB//2Cx1ynuJ43ljsEZNJpd5BY2dxAX&#10;l+89CTTXht1F8miTs0FlPaZ/YDUz540mz+ROHe3KJI3Jp1MVW8O8mPvmzrVv3YR/YddJuweoTBix&#10;/BavfzvpRUBgXIxqoseZoXJj6pmkwUO5rPQcjFKxWtHUlVdNfdTPS4IjSNIrP0L4XGXMsWGKCdXo&#10;138vVQpmPn3+/llYs03lxzQuHzRr5fboqWqT63qicOTgWPzHlwToR1x4Th9ExURzGvXJJDXQfFKD&#10;lq+tDZub3yocee0Uq6DAufqfh4bULmZo79HCdeTetYsAfZ+hMSp0htaWn5fp/K8dH4gPyVYwCqVo&#10;MPGlWOO00qpvt2HoL56bSfG7Roa+0OhqNBh9HnzmxL1ayWWK2+kXcE1qZw/9FKVW2bFjegbGf5Kx&#10;lJm3bV5wJl1xkGfM2VIcxNDrNIzmz1DbxUKL2/GY4bfKjfJ6r9Jqs0E13a8MSU5mqlX7RaUpRT0B&#10;ar4Oan0UpG+2yk/adV3FwD9/SDivhLmH8ZKXO0z1lxUUFzBn6EaXMwG1VvlJOwDY1OQb5fUgz2Gs&#10;2nXXoaS49zO3u6omefx8lYdUnPtpK0XfMxf91OeFos2qUfmT+pW6jZBhAr+yS9F2YfVzjw0Hr+IZ&#10;CP2+qGwZ+r3k/ZwAv/lDTK2M7+CPx16cXb3mp6CsE/VHmBtWsg1VEZ042zkx6qSMGPMkLc32hemZ&#10;QV9ELnzlDJUPL7eRqqf8niY88LFZo96mSZUnbMcznUhY+NlHUTySXHs5ecsC5fMyHHN8VPrVgU0d&#10;Uo3KZ3ttw1lzsVPuMIrdqea+VGHJ3MCUcPGrZhZU1ZgSF0TitXaK0ZEnpzyg/7wDwP3fwbR8YSNf&#10;0Q+fmZNL8yziPwqlqD9DCVC80Csa9UqagZG47WzoMQhmFDinphumwVdd80qGArJDYrR4IZBSnKTP&#10;1eVNNQyRTnkUZ6j/wnYyFNipUW9gmE4Ud1/KE9HjVYrteuEgqwiTZJ/dDpp9GabNVi0JHOyQavTK&#10;9wP6G92GY5g73qLMUM/Nn54vERmKl9spRs1lnTlMOy1ctVn9wctjYsoM1VyaxaA88LRTjGq0vdww&#10;F2HCdY2ei+KD/Sq/NgzfLrlVNHlNhgKBzfpGlfMuc61a807jLT//GUx10vSHtlU8whxbl2jVYsDx&#10;NovR2lNXaOZ/Fqgav9ZPZf8Sf8RcPmA50YQhrCZX6OdQhwJJm8Wo7fYfMXkaU3FmaNvRFc3cgGDX&#10;QZLa9msuRclQ4Gm/vtHB7eVL7AkVOk+vmhsddaochelNtXUr4/JAzn4xes1I0lsuT4XhIH2SahSv&#10;fZIPpriupg+kfJTAy2zWqP9o1bq3SQ5hKbMm10mqua2JsIo/r4urkKFA0pbV6E0/m9I8nb4oWZ8G&#10;Dep414b5rcI4kvPZmUtXALeNY/RaKQJqexs79ZMK3bjy3ovNeQA5uzbqP56ln3wZT3EjwcKGfoPv&#10;zI1Kk5uSp0DJ+fWcp6W57si2l2CPhu0Db/DPz8/PlB3nTv5ii7hW27pPnyaatnzXAygeQ3EeKCNL&#10;gMbejXoAmO7kGBV6Cc3DMp7xHP1YU9VG/ORSFIBs+77RmP4umWaa1q6zX8I/k0ner77BTosekB0V&#10;owMCNLnBqmirvdpSeRsnDQIR6OGcGK2du67fTtW0qtoR+WGq7uDH4BKgd0iMthqOF7JGP9vfMyuz&#10;VWxRvQLDnDzEdLXIUOWjhp32K1GVW2bKPdDE9tXoyNsm6dku+VeuYrjvZ/HWfwDMjq1Ga5NCc98m&#10;59R3YcvyxjU3dtIvUNxdvEC/mxIAB9g7Rjt13j1To1OSBmxPpPcFoAA09o7RnK53PHJurXZYqere&#10;oMI9pAF0snHfqOG+IfEfi3czuStTTxIJdwXNHZXm8DrdcVWYCTv3Hq/AsnaN0aqRpeK1RsIqTWZ9&#10;1t5tXl7LszwteqC5XWNUr8lvtClng7aaXxWMxU9vqn+OgYIUiJ3WN+qstjSr3zlSdVGQ+RiEfdk2&#10;qFGskYtX6zOyj1fZshrVx0qn0snQS6DcQqerMJXzDYr3ipaXCR7iilK8xJYxmlTsEtU0jVtd/y5v&#10;p/amSuZDanj36+c2k8Nu40fDgEWc1qjPyZ3k/k6Ahk3m5Ci5+T57wW2imgdZ7qKA739/Dyp3p33g&#10;MPtVo844iAu0Yq1UHErS3y6vKkPXiZ64TyA54rTs3a2Arg6pRg23KH6WS1WnurmwrZqkFdd36gM0&#10;suXdpx7PHWGPjgVgKZvFaPPBpdxJrsnKuOlqO5445ZM3H1mqezHuNNCsRZLiSJvFqJN+PpO8em2I&#10;+DM0/qc8pOYflephqW8CoJWdYtR8f0zbjUT1SaSZJySLMzRX59qeS1GyVyGYAaq8SoqSE2+zU4wC&#10;wIK2j9Ha22sKs0fl6eLFyeSGqtZ2rb28erG7VrPxqmE0BpHwcvtNeFKKh4/li3Bs9zRqdUe+e0dV&#10;XwnyRe6e6/1zXxifPSa3X9wacKrtq1FZ7Y3pimpL0eRhJDsQJ8ZNPJE+WdIGQ1jKuQ3J1YGTHB6j&#10;Zs5LiYSUbBWXyqZ0MEzkvEZAOcErfrJkKA52bKN+JGXmVjWr9XknTIBve2+n52LFLdOWx3tsE6O1&#10;5YwhU4RJmspVGmaH4XYeI5NLSNK4D5pSFGfbJkar2NLNeSMiZ4rFwaSvSTXjZmNCds1rroCuzozR&#10;J+UN6+SBb79cV6Y8l8CfpEXm7ktuOwLcto9R+WTWj9T7Q0GYUBVkpZxcQeAqJxjRlAZmedFIvefK&#10;9/sh2zC3bY6Ucndz+Qe1gAO8KEavFknafI/K1Wsv1tKv4rR+1gO9bd+ol7Xtvys22HvstHZrdFkC&#10;gx0eo0nOK9mTW/PPx5IXrppC/5xP+uwz9TxB8+rA8U6IUbn+8k/tFMbWn5frNOwVbSIIXwPbBCzg&#10;bd7VNyrTzM/XTNHv0aZukl/6Lxt5YQBP74pR2yWM+mH6eK2GDPeji3PfEI7fj99KIVuB2Jkx2vxs&#10;H9aYDe4kIiyWWzf++3f0W8f97i9Fqx8vdEiMzmqTOodfvh4/1BGkWzJPNfOZhAG0qlfpWfxShAKC&#10;Q2L0mloH2WZr9ssmORyD+0I91zKkNoBtYtQ/wt5D3F7WrCXUd9/RjzbrL3XVH4nwlRNUxMJGANy2&#10;idGnqnarf1/JRrd8VP7DMCdpciQqWWnmDlJ4ssIquSMEjrfrvFHlHEbn6f2ctZ67UYj+7ifFQ4pn&#10;U9mO/7Ni8CrFPblt75fK+BLeactqVOY5mYV8VE4RldvLTWJd88f4qDTl7adLoUddD5zqwBgFgJGI&#10;0YL4tspXpggt9jZ2OkLheK58j61tHr75UeBgO/WN6q/ptvUqai701KwY8AeoJhCFF+f5UHI2qPOS&#10;VsaX8HI7xeiHJiUN95cTHtX0k2pWNCiGu/BMn2NNV1RZP++roj8A8zLAqU5u1CvHSYqLyRmqnINp&#10;27XhOvpgeXnQTNi7cqCJUhTYrBr9tE/vYqq2UDIXlcnl9dNI5a3l5ifViqc3Ja/+NPddJPdoXhc4&#10;xmYxGqjNHVtkyCVb8u9CKzv3d+Uce1ufb3ILzpZ4q+0Au9svRjU1V9vdXTV1aNXFP8rV9YJq/XkA&#10;wRP5etwb37Yjz3ECJ9kvRmO9kzTY1+e/NTdMUh6YvgdAiOm4ZyB+ZZLXNY0cMQPOs3GMBmPNA5K0&#10;bYbqo1O5zVwFWvyn88rakV9jwIK2jNFc03UMTYAmFxOWbxtDuYL0+99fZ/q8etejho0PxjB1lDzF&#10;C20Zo0n+nr7i6s7L6nunp16crcGjybU0Xwy1vQTAAbaP0X5Ne02FJTfz42We1sma52uYLPBrD5Vm&#10;Pl5l1xjN1VNNalJlY9aWoV3zpXjw8gLPxn7tfu//GNxbDazgkKuYhDn2ztWTPaHBBenFZYQl20oe&#10;vOYZtToA5xsB7GjXalRmKIWESULBlpNr1S5jUJVKs4pBxprwQhvHaJAUrUbtnc1zTUu/Sqearvlm&#10;mz9xYBcbx6is7VmtydBWRag+4Mw3LmmODMWb7R2jyoLUf8uP5y7My9TuK6C5tL8qT4O1hC8G5XUE&#10;BCjeae8YjSUvHr9MMTemFV+cDjWg0iwedjIoqUCB2/YxGlea8VWPV+YmSfobjgh7D3ZkW7e4EeXG&#10;217WJbx0AD62j9GcuL3/+ftzGeXWGtahvWfjN79AVqiLKUKB64wYzXV9Jv/eqrFs6BA0xNBS1V9Q&#10;nJKhwO2EGL06T5M0j73Ey8ub1R9AcePFh8ym3A4GWNkhVzEBwCwbx6hwbaWm5T5gXuf171WhwX4b&#10;XhWq6Wmt6nYw3BwPeLlDGvVXfg6p0N7X3Mgj2IXwaPKQ9At7eG4mYttd8bUF3mP7GO3UVSdfpKTJ&#10;jlZDMXNXFzZLNQrcNm7Uf+Sa8OamvRw9+gwdcEsn+RgG7J0wBU6I0afeN/KoytDi1pQ7NRiwLs15&#10;4LZ9o17WpBdPn6G14zOaqNUcee2oV+4hW1OdHlK83CEx2rCrznY5pu32Tv5jFp648w4pJCOgdFqj&#10;/jL1kMYL57am2UIxgNomVDyDytMnS3oCtQ6pRi9dQfr1318ejrcQL597yLBYvC959N+Q4MVlqrod&#10;NN8HDDEBR1Wjmvb4V+pXkpIG3G0zd9+5z6Nx2nrUbkf/WgFvdlSMfvjP/NrBdE8jenA7+t6j81os&#10;AB+nxWhxDql5g85lNFtw3sFEVpwbEOw0zneSFEg6LUYva+7I7eukqmCqOoDcvsySq2v+GCcplSkQ&#10;2DVG2w6nGPbSNkODzSb/Yn46tT0PwWK5e7mSp8Btyxj115vCQxOjIWjaxzn1CS/DfZhyaSj883lg&#10;XYtlYGv7TXhqXgDmMtR/NaeZZiKUphwWMtRwfRddpUDSfjE6hiZDe4+w266nug04yGA0jwuf8Fqb&#10;NeprT9RixZQsRadnqHkWVFWTP85Bwx6v/l8nwOJ2qkarrhHKTR6KewP1m+2dobZhK8819c+mvX4t&#10;276AU+0Uoz2sk6HKvRd5Do80BAzOj9HaPru5UeKZM+A8cjIUsDkkRm3N4eT4tbB9wy48gi4IYg5Y&#10;02ZDTACwmm2qUeWN4osLdzqG3R381IDetonRHP3V4sXtFFv041Xdc9q5CwA2ezfqPeHi70gFgGv3&#10;GG1l8esaFz884OXOj9FkFVk7r2hYKUpiAts5P0af5N8Wrl2lE+VdlwAsYpshpol3vhi23/jSzPHH&#10;AKDWu6rR2yJ3FwVwhm2qUQN/BTc+ZIM7N1OEAus7NkY3uo4+ttrxABCc2ajX/GAGADSxdzVK1QZg&#10;up2q0SblZDy+JE91IqkByHaKUY/aCKYHAIDSZjGqTDd+Qh3AMPv1jWpa4pdicuhS14AC2Nd+MXrT&#10;X9YpxyVBCcBp1xhNijPR1rSnQwCA3iExSlEJYJbtY1Tz4yJVDwFAlb1jdJ272wF4rc0mPD31bsjT&#10;UQBAY+MY7YRKFkAVYhQAXLbsG5Wb2/oppTTbAfhRjQKAy2kxSs8mgMH2i1HbRNGGewGAp/1iNEef&#10;oVSsABo6J0YBYIrNYpTLlgCsZrMY7Y0fDgFQ64QYtZWiZCWAJnaKUX42GcCCdopRAFjQlheDfjxL&#10;0Va3vgeAKodUo3R0ApjlkBgFgFl2itHaRjolKoABdorRHOISwEQnxChDSQAmOiFGAWCizWI0V3hS&#10;kAKYZbMYFXz9/kWYAhhvvxhlyj2ApewXo4HvP3+fYfr8byIVwABbXgz69fuX/BufBCiAYbavRgFg&#10;rl1jVKg3KUUBjLRrjF6puGSwHsB4W/aNfhCaAKbbuBoFgBUQowDgslmjnps5AVgN1SgAuBCjAOBC&#10;jAKAy2Z9o0/MdgKwAqpRAHDZuBq9MXYPYC6qUQBwIUYBwIUYBQAXYhQAXIhRAHAhRgHAZfsJTzGm&#10;5QMYiWoUAFyIUQBwObBRf0te3RS397kICoAT1SgAuBCjAODyohhlBB9ADy+K0dv3n7/3/+5/kq0A&#10;nN4So8LgEkkKwOMtMXoLxuUZpgfg964YBYDm3hWjyfY7NSkAj7fEqHI2PgDUOvYqphyiE0Bbb6lG&#10;AaCTt1SjnyL02bq///j1+xfdowDMXlGN5hryz6mjNPYB2LwiRj/iqpM6FIDT+TGabM4/kaQAPM6P&#10;UQ2SFIDZ4TEqjCwFvv/8pXsUgMHhMXqLi00SE0ArJ8eoISuJVwC1jo3R3MjS5+8kJoAmjo3Rm2Hs&#10;iHgFUOXkGM11iX7ufh8kJjdyBmBwbIwKGRr/MV6LJAWgdGyMFuUSkyQFUOW9MQoATRwbo89aMnfn&#10;EW5NAsDv5Bvl1SYjSQrA4NhqtHaq03P54LfsAUBwcjV60wwZBRna/ZgAHOTYajTGlfUAenhRjN7i&#10;i0EpPwF4nByj8aVKn7+QoQBaOTlGi+KbkJKqAGq9IkbpAwXQzytiVIlSFIDBS2M06DalXAVgdvi8&#10;0c8vLMVjSvdDBCgAp5dWozFa9ABszo9R4QolohOA3/kxehGXAHp6RYx+5HpCyVkAZocPMQm4kAlA&#10;E2+pRslKAJ28JUav/84VpRQF0MqLYvSDDAXQ0Btj9IO59wD8XhSjn3s4UYQCaOhFMfrEj9EDaOWl&#10;MQoArRCjAODy3hilhxRAE6+LUe4xCqCtF8Xoc1iJDAXQyotiNImmPQCnd8Uo9xsF0Nzr7vBEdAJo&#10;613VKAA0R4wCgAsxCgAuxCgAuBCjAOBCjAKACzEKAC7EKAC4EKMA4EKMAoALMQoALsQoALgQowDg&#10;QowCgAsxCgAuxCgAuBCjAOBCjAKACzEKAC7EKAC4EKMA4EKMAoALMQoALsQoALgQowDgQowCgAsx&#10;CgAuxCgAuBCjAOBCjAKACzEKAC7EKAC4EKMA4EKMAoALMQoALsQoALgQowDgQowCgMtmMfr1+9fs&#10;QwCA/9gsRgFgNfvFKAUpgKVsFqPff/5eJCmAlWwWox8kKYBF/O/sA5A8s/KuQwFgNRtUo99//j4z&#10;lDwFsJR1Y/QuRZOhSZICWMeiMRp3fX79/nX/7/4nSQpgEZP7RolFALtbtBq9fbL1WZwGhWrunwzl&#10;BZfpFQAABSlJREFUAxhjlRgVUi+uWHMLx5FKmALobU6MBjOZkpPqgz/e/0wO2d/LMDsKwBQTYvSZ&#10;jEHe5YrHOBZzbfnPNoulKwA0sUqjXl8/MocUwFJWidGALR9JVQDjrRijxTTMFaS03wGMt0qMCgmY&#10;S9XkKkx4AjDYzBgtJp0yCjUDUKQqgE7++fn5Gbm/YpwFjXShgf98NLnZ5KP0nwJoa2g1GkxL6pdo&#10;wk2hKEsBtDUuRpOXz8vFpn6b8jJUowD6GXdrku8/f4Wmt3loSF4+eWUUADQ08yqmWL+Wftc+BABv&#10;NjRGn2M+cZiaYy7X08pd+AAMsMq8UQDY1OjbNss9pP6N+zcCAFVGzxu9yc3tYntf0yFAix7AGHMa&#10;9cK0+eRt9PoVsADgNK1vVBmR8oWeuY0wxx7AMDOHmOIQFH5UWb+R5KMA0MnqI/Wa++GTlQAmmhyj&#10;bROQtjyA8ZauRvWxmIxjqlQAA6wVo8Ilm8VBJC73BDDF6On3Ssnfpo+TVMhNIhXAGPOrUUMU8uPJ&#10;ANYxP0ZjmnAkSQEsYrkYNQwrkaQAJlouRj9yv/yRnDFKkgKYZdEYFX49SfkznwQrgDFWjFHNL9Bx&#10;AycAi1gxRmPPO5XEuRn8mhMAjDQ/RoVfncvdqSTOTWpSALPMj9Ec+W5PuWwFgMEWjVFlC12+/xPN&#10;fAADrBijVcNHZCWAuSbHqKfqZNIogBWsWI0CwEaWi9HaHw0FgLlmxqg/ExmdBzDdEtWoMHspeZtR&#10;4WeZlX8HgFaWiFEPClIAc60Vo/riUV+QAkBXa8XorbbApCAFMNFCMdqpnKRKBdDVQjHqR2ICGG/X&#10;GA0a8rTrAcyy6A8sf/jviUfCAuhq9Ri9EYUAlrVQo/7OyiaJSScpgGHWqkblDK29kTMADLBQNSp4&#10;XgBaVWmSrQB6WyJGhWSsuoIeAMZbIkY17t8E5VbNAFYzM0Y1v0cfL0k7HcBStqlGn+RfrKv6KScA&#10;cJoco3JBKgzN55KUDAUw2PxqVN+0lyUHowCgt/kxevl+dkn+0VAA6G2t6fdXFIv8VD2AxS1RjV5N&#10;60dKUQAjrRKjALCphWLUfwe85/x8ABhjrb7R7z9/DR2dRCeAidaK0RjDRwAW98/Pz8/sY/h/nsSk&#10;IAUwyyox2qTqJEwBjLdio742DWn4A5hooZH6m6GipAgFMNFyMepBWQpgvKP6Rm8UpwBGOqoavVGT&#10;AhhpiRhtHnwkKYBh5o/UN7/RMhkKYKTJ1Sg3qwewuyUa9QCwL2IUAFxOi1E6RgEMdlqM3uhpBTDM&#10;/On3PepHYhTAMPOrUSIPwNbmx+hFkgLY2fzp97fnz4eYU5XxJQDjLVGNAsC+VqlGnygqAWyEahQA&#10;XIhRAHCZP28UALZGNQoALsQoALgQowDgQowCgAsxCgAuxCgAuBCjAOBCjAKACzEKAC7EKAC4EKMA&#10;4EKMAoALMQoALsQoALgQowDgQowCgAsxCgAuxCgAuBCjAOBCjAKACzEKAC7EKAC4EKMA4EKMAoAL&#10;MQoALsQoALgQowDgQowCgAsxCgAuxCgAuBCjAOBCjAKACzEKAC7EKAC4EKMA4EKMAoALMQoALsQo&#10;ALgQowDgQowCgAsxCgAuxCgAuBCjAOBCjAKACzEKAC7EKAC4EKMA4EKMAoALMQoALsQoALgQowDg&#10;QowCgAsxCgAuxCgAuBCjAOBCjAKACzEKAC7EKAC4EKMA4EKMAoALMQoALsQoALgQowDgQowCgAsx&#10;CgAuxCgAuBCjAOBCjAKAy/8BltSknRX6BtsAAAAASUVORK5CYIJQSwMECgAAAAAAAAAhAKQ/o1f1&#10;JAAA9SQAABQAAABkcnMvbWVkaWEvaW1hZ2UyLnBuZ4lQTkcNChoKAAAADUlIRFIAAAHBAAACIAgC&#10;AAAAcilFBQAAAARnQU1BAACxiJWY9KYAAAAJcEhZcwAALiMAAC4jAXilP3YAACAASURBVHic7d1J&#10;juS4soVh1cNdRAI5if2vKiYF1C7iDfyWrpKN0XjYSvo/1KDSQy7Ju+PGRvS/fn5+DgCA5P9WnwAA&#10;3BgZCgA6MhQAdGQoAOjIUADQkaEAoCNDAUBHhgKAjgwFAB0ZCgA6MhQAdGQoAOjIUADQkaEAoCND&#10;AUBHhgKA7j+rT2BTX79/ff7n++9/1p4JgJ1RhwKAjgwtOAtSAIjRlk8gN4FG8Yfoqd1iZCgAUVW1&#10;8dQxhr/4Xc+r63vi80pfX/invgkAQXtzrfg5Kh5ih08i/aEAoLtxHfr5jur1RRR84527zX0T7vAF&#10;CCxhlIf258LTSdplNGLmx/MeGep8WlueuLgVXzw0MYq3yZUajbu6dpQlJT+Sxr3I0D8I30u1z6DR&#10;0RlXu4zaA56PWLGlOCIB+zZPPSZlqDbRoeoprn09PN+oxutBkuKdWgaCirVIl+ybHKMz5jYln6yv&#10;37+qHmRx41wPphx2txgTBIbK9XEZmxX3Fu/n1h+l4Rmae9aKT7qcfcGx/P0syY1v/eoC4xQ/WbmO&#10;y765XNzPaGMz1H4WjFK0Y9e1/77+epmGPF4u+Qk1xhWCDZLb5Ha+uYHzQz1PhGebXHdk9yf6c6Dv&#10;v/+pnZ8BvEf80Ts/L+cnKPnX6y1G8eSfCbNJG7FnHaqFi/Orybiv9lQmC8zru+E8sdquW+CRGqsH&#10;+9NqjAkn73jm9fKaZq/r5eO0qh2+N+bGx3/yx/fy1wlYIm6Dn7fHN8adnsGHzjnFJXfQYINN9M/Q&#10;qiGdI3q+qqbTJ1/FoEERl5PJnJ0/rQy4i9pyzz83pkttu9ZedWitXBpeo/CatkFQFi/oPMyvhB1e&#10;P2CV5Gh77qN3pAoU7RPk+djOtGOGCn0cwdOa6xMw/noN2eKBNnnxgG3ZnXJC+71qs5l2zNDjz1Cr&#10;nYqfLDmLu616bZIb0w+AlyjOWbS3tJt942aOD7Lv2ndyxX6dOWHMw3DOjjI2K86CAl4l6CUzWvHX&#10;u9QuRvG5i/Hpm/yp3LQODSRfDPt622By0pF5ge0ZTrk95E6SSMVreRLN03Tz37iJ7erQoE+6djZZ&#10;MF2pampU8ULPZE0alL3FwwG3lmueB4XO6M/CiKtsNNtlaKwxpM672xMscu2OuNWQS1L5DAEYPKXM&#10;Qvdoyx81Q+dGm7rY3LY7bowZVFVnCDyJMdk+bsgLg7fGjbVjViPcJkNrp/jmnuhig90Qz6A6os6H&#10;2lMFnioXoMLdd3abDD05c6rli67xHHa4hheYoHjFp7DD4jbOsXv5HGrdI0M9kyROccAlb9HmnwK4&#10;EobjBTsXJbtnaByFTsWXtjFGx10CDFlx8tm0M8FQ/vmnE9xgXB4AtrV1HSoXobldFUfSnUfpvozC&#10;m9VOAa7dT7zB8tco2Y341PdSl+7LnTvc9s1QO0BzozrJ59ozIf+8xd8eNN70O7/k89nXRxf/1H0M&#10;Yf70ie9oIWF/z/7VuHPu9U0mHKKv+V8822Vo1UIefUfxqsb643m/VWeFjs+SPLlicoz22sn+udZ3&#10;t5vX49tlaEda5BlzS2t3hZxNysahBenQN0P7F4Dz9Go7QIwJf8LRPZZ/6B6YoUNTjwBtt9sTdZfi&#10;Lth/S4wKZ7hw1rO/g27JGT4tQ+2uAGdHwacULW68eRPjYXKf4V6B1StJZ35DaKNku32HtdjhseyV&#10;ocL7WPtcFQOxODpEBaqZ+Vy1XF+orW5TPBnnxsKhh16YV3uUXrQomPx57J+htc9ysul93pgbKHd2&#10;uwTbF3dVnLvbcrk9Gp8rT+PgI7lCQvs1Gtq7bg5PwLW/V2uvTHGO0xpXxGiTOmZaX4f2+nJrnGJ2&#10;/WvVKdGij9VOs/Xf3X5p7Nei8breqq9P+0zGjYZvnjjX7zOtcJ7wPVFrcYaevePJ241vvMaxoKpd&#10;kZIjFKOwtjbxvEwdl0eoCtBpH+yFIz+xZGsg+c++x5qsZ4aOG3Xp+Nb37NB47U87fKtvaM5beXnH&#10;nKelX/sO6ZW8054c+VNZ7DFbclaysXXo+WSdD0x+dYXxgesdjdudYRqMNsx/qR7JCCPPKz76VZBz&#10;reqsim/R2n3WxmjthS2j51T5r4tJbj/5szmvLS+8HeNXy/PsyINa557jwVm5txQn7W296ruqZWi0&#10;S4AaW3r23/IuleuVeCfnydTexZYL0CWfzRkZ6h9O9dw33pX21Mf7jD+un50ne2OJ0Vr+NAye3uRH&#10;WnsJug92tbTfJ4/ajziNr8xFfV1m/uXmmRkd5bkTG+qvn5+fOUdqV/tiy2/o4MXLtTdpy8eSz1iy&#10;gHLONrtKRpi/j0huwThPckmAOh+UNvuqqpur6uuk6i1hJLKxn+I59LJ+bpNf7nspuY2286Ag/RQ7&#10;cVxeO+xeq8sbtOqrKNlQaD8B46/+iK96FMbhhD6E5d/ljYNp/jsa85wWPg+3XIP5+9/fK47/a9/z&#10;9Z/JtsnLo7NF+9CzPE2iquA9/n2POe/SHqDn4YQH0tjv2Vf3IPMXlfGWcz6qd6pD5zhrz+D2XlNP&#10;lmuvGjr2oHXcg7OIK27jafZqvbHO/JWbxi1PS5XGLxLPXYoP//qQ15Y1ZGiC52136wBNdlxMpvXQ&#10;ndvk8iK3B+fHrFh75iKvqDZ3rm/CZA9G8mveeFrG6bh/57PUZeZAL2RoWvwOntxR3Yu/NJv2uLqk&#10;trGT2srLOfqR3LJxoN+j18PsxagQnW+kZBdZzP4+2+djSIZ67fOa+RXfo6t65ZPH6jic0qUlUQyL&#10;Rsluu+tRimPQ8cP0v4iNA+vxNh0Dvao1sHxkiQwtuGN0fiQ/EvaNk2N06P6DhGoZvDKSWj279IGO&#10;/NnmkqJjNep5OJ4g8+/Bf/TkcTcZ3b3luDwAbII6NGtVf1M7Tw11tcMQk8Zzti0Px2hUNj5LxbLL&#10;X21N65MpFoNVx5X7HOLb1yJDLTdKkw/nGzr5MTuTtPuHsGVvxY9K3wExORGc+4zZWZkcQvE8J1Un&#10;X7u9HKBak7/YL8zcJvRhv5OqBh++UtdQLp8CZTzALsO1ngc77uNqtHuS3aP+Staj+H6IT8b/hW1v&#10;kDuQvcE+9Q0Zeku1X8W5eVqeu1xvWdu/katHkjfWJkjLmQiK59neGhBiNHk+xfm27eeZ+1PyG9T4&#10;Wl0SrGTozSTLyaoADe4bbJzc23njPp1QR6lE3epUDcEg+yHFU8fvtto5m/7xdPlAyxtDNjL0rq7d&#10;l8GNx2WAKP7TkcrE5F+vt/sL2CX6jjbMb8j7D5GsFnP36tu1Le/KSF6jHjdqzK3eh2Toc+Ry8Mi8&#10;ice9EbvvuX3EY2eD5nsul5z6GqidyX9Esbv86SJDb2noR27Dbnvt49f3Mzb0aXEWjMWuSXnPRXIZ&#10;qB292DkrhO8gZOi9GY244J/FCSLysVZxPoTasnTVN8f5GuW+Fzf5btMGJK9q429hi8qDDL2lZHGR&#10;6z+6dn0GpVnf+THFHTayvzCcZamxn/OvfXsD7tVtklQ117g4EaqK1mE6Exl6M7nhIHuCiL8tXOzD&#10;Wvi1b3+K/KO3zjZ+VQdC1SxI46ySxzVmVsiH6yh3GvJU/ORO7GMtxPXy9xaMmxubJcfx5cNt4jvz&#10;+wWfhym3KGufpeLGwvNWHLkOgmnaS+OfbjX6TOzDTTuBO/0mHTzsdnrtX4122W55+iGMPjWOkPg7&#10;Rqp2W7Xz4oGKDeGiqjEluwnf8Z2TfH4mvz9pyz9NXG/WDvgGc6R6n+BYyU+v/aHq0jvh6Y2tPYo2&#10;iNTycJxRax+i2Afaa3BMmKUwAhn6TNd3eZwgnkGAu4s7PY0klWdBVZU8yaP4h8L8tBjNPTNand4+&#10;fF88hHHLTGToY31HS6LF22wysjlO/JFe3hFxvi4t6Tnza8/zrVP7rdxSLXqmi8x8fcnQJ7P7sB4f&#10;oFfBZz6ZYnI1qp2MxjlqL9ePVeR8rHqqc1+E8TksGbVnTOlduvTxL3mnjhiIyO3W09kXbDz6Gyg5&#10;yewwH4v9Hem5o/CgtALZOeCWexJaDt2ODH2d9rfaDnP02j8kzikKxeP2GiExtKeh8092SPlPsjF8&#10;c+cQfF0l/6kdvQVt+fe6deO9/QPz/efVCs52vaczrq9p5ZXzq3HEZNgWX38u/zj/XU2Gvk77VJ4l&#10;4Ttiokwwe0HuE7TH6+Sna1WHtX2gLlPBuvg2l3Cchgx9qdsVocWpi1q9dq03k5PA5FL0+glvfLaH&#10;vlj2CHvuLt1jVBvQ2yHQudYTd/X974WeyXiVR6Xj6k+eSdOefcWjO7852mezz4kqrTEx4kz8yFAA&#10;0JGhb7T8q7u7ZEFaVT3Z0wztaUPO3daeVe5lOrsI5gw3Nc4z/fp3/ZfRxeyqdzUZikeJw7Ql73qJ&#10;J4c3pkmQnkPnuidnPjmfq2RvsvNwd0GG4pmuyeIvgr7ziwR2mTHe66Iaoy/YY/klassHgjoiQ/Fk&#10;Wus+N+fcn4BajAZt3tzZeiJPGOCuuuOTQrARGYqHK06KshkbG5Orzn/mQtA/VUvoSezS31q7N/k0&#10;7o4MxfMJnaS1F2IHs0o9ky5rZ0T2qhA9+0mOAtXWv/5ZWbfGHHu8SDCj3n9BzlfmJ+CDnQSbCeeW&#10;k7sKIIjpYts/jvWv0u+Jek6vrx1mzvtRh+J1/H1/VdWocKVN7fVUgeuxtJlDzgsK5Kldb0CG4o20&#10;GE2Ks3VQxHSsBIsF+PX/WwJ03KVT+yBD8VJCjPo7RpP9ibnRITlznde25w5kDFsZF9EWjzht8v8m&#10;yFC8VzCB1LNl7u7GxvbI0lB2T2gVua9Anp51F2QoXs0/WJ9spxsxasSEf4R93PWRIyZLBXfJ3auq&#10;e2R/jMvj7Yxx9qTcNvHtxfHleJzd2KyWZ3TIuLHl0FWndHdkKOCdTPOdWhK0OCUo6Bw05t6PFlfN&#10;8oX22nE97lWEHmQo8PFt/jRIIyNzc9NLD3fkJdmD6c4rlOzdnk9U3w7fe00OPchQ4OT59AqlaHIn&#10;8Y3GzH858py0qfXy1QTyyeyJMSXgf6qW3ognAxn77B4N/uAzKmtj3NweFhvkdgF6kKFAoBijclVo&#10;DFUH00jLZ5nnnBKfPJlV0Xme0pLjNqItD4SKbXOt8R6MJhlhXZwe0Hfa0A7D5TcN0IMMBQyeLJMD&#10;KFkGFmdZVfVd2iuSDI3OqoGm+wboQVsesPkrvmJYtLeUtcGf+L4zG+yeLo45ZzIIdSiQ4G+tC6Xo&#10;tSo8D1S8OL12/Y5cH6uQnudjrDqla02dPOG7p+fHXz8/P6vPAdiUfy66fc3o6EnmnsVB/OfQ5QRa&#10;9pbbuf1ls6pXl7Y8AOjIUKBs2nD2oCLUf3TtvvYKIzuM+49DhgJZnmGiz/941hbRjtg4EuW5e68F&#10;ouwhr6eGKRkKdNYrKYLQce62dlG7vgM7xR0+L0kZlwcsyQvkkxsUb5yvfVkmraOgOMizyfPTBXUo&#10;UNClbuoSGckiLp5vZDScq3oVct8Zzj3YNeljqlEyFPCSr7C0797OP5XVuUP7ET17PdBaZCjQh3wl&#10;5VfqB+wMWgW3MMuePWRPhgIJX5U/TtmrFHUu4JRs0Rvbt/SB5lZ48u+w9gTuhQwFutGSQqvFBl13&#10;lFs6r/sIfu6It0OGAqP4R3W0NUk9g+bdpy4tue/OyFAgZMTcoCCQm+F2jDae7TlFqTjEFP9XdaBb&#10;l6JkKNCTf/pkr33m+kZ7zabKHeUo/QJK1dzS+8YoGQr8oWrx4F6MJPr8T9+5lp6ysRjBnoPeNxn9&#10;yFC8gqc081ynWHvQqu2Th7NX1ZN3WzxWTpf+gSchQ/FkcXS2X9BdnGnfsSkdn1LLPH/7oQ2qGf27&#10;vWnRyvXyeCx7oCY5iafvx9i5qlNOcJLFa8ztDTquhBLcUpxpEJzY2iWTu6MOxTMFM+Tjjr+O49ex&#10;eMmlLhcXFecGCL0Ng9rmz2uz55CheLggVuI4yw0ibZICySum2mP0uttk54Mn95NfVJ6j59yxOCVD&#10;8UDFsfUzieRWtnxuTkbVXDyHquxz7tPYOC66PXvb5CuqHRmKpxFW7tht8YvkrMz4i6G9GrW7OK6C&#10;22tngD14ZIkMxdMM/RDKO7dXMDH+Oi5Gc98ijdH8mALTiQzFizgb73FHYcfr0IvXTSZvjAOufYq7&#10;/yFoE6rkLoV7laJkKADoyFC8jl3KtYy3eNbm0PZs7FxYr8RzaWnxr/Zj8U8P8Gy2M+bY48niufT2&#10;xuf/J+c5+fcWb1lMwKrzjGett8w/rW3y1zbhHxCUBupQPFBtT1xyDmaww3hi5sJoSPbP5obOk4ql&#10;qOZtAXqQoXiquFnqbIw3XlFeddV89zWijAdbm2XJS6QQoy2P52vscIy3qZ2LblRnWleDtlntBfjw&#10;IEPxWEFG2PE3tM5qj6peYRd0gMoTpIrnEx+i6iHcKN/JUDxZsmdzzofTc/GPPHjd+CjkMajc+eS2&#10;eUPZS4YCyjrwtSP18kFz/ZK5+k6r+/ySvRDGhLDHd6SSocBwyV6FIuddrjv31H1dQs1zQer5z8Zh&#10;us0xLo93qZ3tuIOqK9/t2/0doC3Bt/9T2hEZileb82lvKUK7T9hsvBcBGqAtD8wjdLyOPvq49n73&#10;Xe2JDAUSWsrAT0fk2Q/ouZ4yPm7toYVR78aR/dxpyPu8KTIUCMUXdLZcjS7fvZbRK2pfthSPCMln&#10;fn5ztC/Ndxf0hwJlVSNRXSYVjcgXT7PdvtrV2M9rkaHAH87C05MmubufqnYyrm7V+mG1K5TelrC0&#10;5fEuva6WKS7qYS92J6xvtEnPgOyp2UqGAmnO4R3/UqFHPkeKS5fat8gDX8esS4nuOC3XibY8kGCH&#10;Wm75UbvlPq4Q8+9ZHvfv6zEBepChQJFz3WU7F6oqzdy9jIwurlVq7NNzrxbCl8eNGv605fFSuTZs&#10;cSZQ8i7J7ePlP6q6QfvWjNfHZbffh66+XNUrcgtkKF6nfVjJHi/K3dhrhSfj/IsLfMQL3eeWCzkv&#10;EBCi7dmFZ4C2PFB2tqPt1nSwfXG3duZq7Ea9sxA2ehtaSsU7lplFZCgA6MhQvJFdEDVOrY9bx8my&#10;dGjr1ahGc9V0bhHSQWf4GGQo3kubEhTcHkxsMlYjTu4w2UXQcpG+57TPQ3t2Egdu9/X0AvfqG2VM&#10;CS9ljyzFQ+pVeeRfgj7+Z3Df9u5Rf1b6FxypPbEHL0FCHYpXKwZB8cL5+K/JAJUXpit2O7QsEWIX&#10;mMWvDWcy3jQcnahD8XbOSs0ZBJ6h9vbSMjilYlVYnBB63VXVGSa3F+ZCyV82y5GheK+O14x7Zgg5&#10;73X9a20/gLHbqmsKap+NlmfvdqEZIEOB42iL0eRVSbmMq4oMLV9yxzKGqpJ/6jW0ZehboS9Bfyjw&#10;X9dB9qq7BLfE28T/b/QSFntgcwfK7ap4x2vmzkyxOyZmjDoU76VdMZm8uz04k/unf5pqsZu1agw9&#10;foD+q+l72WQFqXZkKF7HU/7kBknsrsO48ZssQgVGAzx36ODuxXZ97WhSL/cdTfogQ/Ei/uFjZz+d&#10;c0b9IMYk1vihJSMyWZB6Dt3YVXrTuEyiPxRvUTsnPDeKnfz/tZKdnsnOzaqLqc7Y7Rt5j2nFf1CH&#10;4hW0z61/MpB/54NSwxiLLz4KTwfoWXj2mtx6rK7ie6EOxfMNKnyK0yqNCUPjJK+bMmrS4jbBrnJ/&#10;8nhYBfpBHYrnu3YFzhl0jtUOLjWeZLIsTT72oLS0e0jbZ9E+DxmKtwjW1OiSpONywXm9fFEwlOSM&#10;0dxxe339TK7NhyJD8SLzZ0EWz+c8mdw2jZein/cKxu6N+aHnZu3Pz63D0YkMxbtUtetzxeCZONrc&#10;xtzEo+Sh49vlGD3MgjQ5U2rEhfBPKkIPMhTvFM/aqR0jnlbDGpNAhTMJvkKSd4+LVv9R7AtJa8/2&#10;FshQ4DjcRVM75w7jxrWwkohn58KFrfHhks9eS7l9I2Qo3st5BeeII7bvJHcllZDRuXa9v5c2vq9/&#10;+7sjQ4E/AmW3xqYxSf66TfD/nkfRd8qX/8LZ4u33whx74H9GBGgQcMF/XU4md61n1X2nFeO5w90U&#10;GQoAOjIUqKiJqhbg8CxQ0qscixcTOeqXC5FPxtOQz22TW97lLugPxdt16Qn1LMYxZ1RamOZpzMAv&#10;Di4dUoA+piF/UIcCH3sOxDfGuv8SgG9zQbxxpeKtK9APMhSvNqEgal8vrvHonlry3Lj2ry1F6AMC&#10;9CBDgaPhIhy/CfctztmsitFBuf+kVvwH/aF4L+3zbFdewjRJg7NPs2pM7HDUm+2TRh9WbBrIUMCl&#10;pYAymvP+iGms4IpLN+U29tyunU+X/SxHWx6oIH/yg2GZ5FSkRsW9CUfUJt6/YTj+RB2KtxNW3LC3&#10;tOs772mV7ng9JW3BkeKp5jazF3baatWrCahDgSzPFZnJe/U6+pEpHuUADe7inPjpeUTxc2VMqvee&#10;6B2QoUCCcIXP/OttWo5YO/7e/sXwyIb8QYYCseQMc/+acvEeZMY6cu157V/bqX3nDx6mJ0OB/0q2&#10;3D2jIv4bq07G+GuvJKpK/MYOBPlemyND8XZGp2dyZeKi9mnq8YhN/KdeijHaHnzPHmUiQ/FSxULP&#10;udKSHb61K0LFaX69pVcrXuYsRV9VpTK3CTgO9QNsdPP5r/axg+nciXB6VYzz/M78cEj3pQDWri2g&#10;IUPxRnOGOM5msl0/elb6GJosnri/Y7rNQVse79V4MXhtEGuzTc9DTIj7w9cxWjW4VPt4b9eiJ0Px&#10;RnIkxTkiXGGZ6/p0Hn1QPagNhfkvBvU/4feKUdryQB2tVZtLqKED4rWEFZto41OHAtVa0s1fAifL&#10;1bU1WvuSJc9DHQosUNWNODM3i6VoXHgKpejySVodUYcCgI4MBRTPqKGSxj20oGtiq75gGRkKiCbM&#10;N5q/FtSVsfa+0NE5YlWBHZChAEK1wd0S9HePUTIU2NTm4bL56U1DhgJ3Mi25an8iJTeI3/OctkSG&#10;AvvyT8ifcwInIxzfVp8yPxTY0XWeZvynyecw342CmDoUgG6fa6hWoQ4FNiWsbzKC/9r5pAlr961F&#10;HQrsbvlE0aSq89nt5DsiQwF05vlxqsegLQ9gkkfGKHUogCy7NzP+a5eUvFfnKRkKoExb3e4NyFAA&#10;w/l/+OR24UuGArDUXvSZvDH4idPcTm4XoAdjSgBa2NcyBT9Gf9w2KA3UoQBctOyLfzjkYaPzZCiA&#10;2Z6UpGQogA7sFn3y9mckKRkKYDijG/TuMUqGAigYHXO3jlEyFIDXw4bUuyBDAUBHhgJoErTEtZ8J&#10;ue/4EhkKADoyFMA8z+tRJUMBlHVsaNst+l5HmYYMBdCHv8Z8UjVKhgKAjgwFsMBjLlsiQwG4PP5X&#10;jjVkKIBWWvH4jDgmQwEs84BfUSZDAUDHb4EAGC4uLc8K9Pp7IXdEHQpggVvn5hUZCgA6MhTAWLUl&#10;573G68lQAGs8ozlPhgJY4171Zg4ZCgA6MhTAArki9HbFKfNDAUx1u5S0UYcCmCcO0OvI0h3jlQwF&#10;MNY1Ga+Jed/fobuiLQ9guE+MfhIzl5t3LEIP6lAAaEGGApjEqDRvWoQeZCiAmb5+/4rj8r4BetAf&#10;CmC+W4dmgDoUAHRkKADoaMsD6Kxx1ue9WvrUoQCgI0MBQEeGAoCO/lAA3chdmfe9cJ46FAB01KEA&#10;OpALyXuNwseoQwFAR4YCgI4MBQAdGQoAOjIUAHRkKADomNsEoE7LbKT7zqXPoQ4FAB0ZCgA62vIA&#10;vJIt8bhp79zsGahDAUBHhgKAjgwF0NlTm+1J9IcC0J1xefaBvipAD+pQALI4QOM/PR4ZCqBJEKDP&#10;m0VvI0MBQEeGAhC9ah5oDhkKoEkyNN/TomdcHkCrt9WeV9ShAKCjDgUgSs5t+tz49fvXS5rz1KEA&#10;qn39/mVMDj23mXhGy5ChAHRxgL6k/DyRoQBEubh81XWfZCgAxdvqzRwyFECd3HjRtep8TylKhgLo&#10;wLma/fOQoQAqCHXls0tRMhRAqzMlg7h8Q4ueDAXgJUTh41v0ZCgAl9yk+s/t33//87n9bR2jZCiA&#10;MjtATy+MUTIUQEExQB8ckUVkKADoWLcJQLXkdPp4gzeMy5OhALxqo/DB0XmiLQ+g4DPmfq03aztA&#10;H9xhSoYC8PLHaBy7T0WGAmjyqplMMTIUgCgeMnpDB2iADAWgu8ZoMBZ/RKPzj0SGAqgQX4n07Igs&#10;IkMBDPGSdj0ZCqDOywvPABkKQBGMI702WLlOCYAoWHMkuWjT47OVOhRAtccnox8ZCqBJkKctl4Te&#10;ERkKYIg3BOhBhgLQ5CLyJVOaTmQoANE5iPS23LwiQwH095KG/EGGAmgRLDvywrmiZCiAJm/4wQ8D&#10;GQqgyTuj80SGAujjXLj+ValKhgLQ8RPzZCgA6MhQANCRoQBavbYhf5ChANq9+TfpWD8UQAev/YUl&#10;6lAAulfFZRIZCqCJsX7oG9CWB9Dqbbl5RR0KADoyFAB0ZCgA6MhQANCRoQCgI0MBQEeGAoCODAUA&#10;HRkKADoyFAB0ZCgA6MhQANCRoQCgI0MBQEeGAoCODAUAHRkKADoyFAB0ZCgA6MhQANCRoQCgI0MB&#10;QEeGAoCODAUAHRkKADoyFAB0ZCgA6MhQANCRoQCgI0MBQEeGAoCODAUAHRkKADoyFAB0ZCgA6MhQ&#10;ANCRoQCgI0MBQEeGAtjI1+9fq0+hDhkKADoyFMAubleEHmQogE18AvT7739Wn0gdMhTAenesQD/I&#10;UAB7+f77n2s1unm8kqEAdnGNziBJt0WGAthCMjE/N+5civ5n9QkAwP8C9IzLIFK3jVEyFMAtbZKq&#10;tOUBDHfmXRB8xj9zBeluyFAAA339/mXnZnx73K43Nl6ODAUwQzxdKVlpfv4/iNFk3+gmU6DIUACj&#10;BCl5Tb1icZprwgdbGvucgwwFsFJchNbeay0yFMBUWvztE5oBMhTAVNcWd1URumeMkqEAhsvNbTJu&#10;PMzQZFwewJN5pjQ568piXK7N079+fn4WHh7AwySb6smYu/7V5tjkKgAABItJREFULjmr5jBNbvJT&#10;hwLoxujrHBdtn52vmuFEhgLoJigYPXHWuE1yVGpmjLLmCICevv/+J7js3Tlb3lbVnTqzOU8dCqCz&#10;cS13e89cpwTgOYyWddCDKe/5dO03YEwJAG6D/lAAk3SsEHO7mn8tE/NDAQxkNLGLw0TOcaS1qzXT&#10;lgewWDEZja7V5cvdk6EAZshd+mlfg3T+dcMK9IMMBTBQx+wLfid5hwA9yFAAq3gWvttnfaYcMhTA&#10;VH1jcfmiomQogLGSMefPvs1LUeaHApjK7iFN/tO+71pkKIDhgoVIAsEaJeddzluSv5C8CdryAFYq&#10;Dq9vsj5TDhkKYJmq+Ul7doySoQDWECZ4bhijZCiABZIBmrtmaYc2ew4ZCmA45w9+GKPz28YoGQpg&#10;meIvIO0fo2QogNlyc5WuSzTtmZgxMhTAAnHXZzJSD7MU3WGIiQwFMFsuLnNb7pCVOWQogLHsq4yc&#10;+bhtjJKhAJbxJGNx3GktMhTAGvYc+7vUp2QoAOjIUAAbSdaVOzfnyVAAK7XPA10brGQogIE8FyCd&#10;t8TXehp9pptMwidDASyzSQ62IEMBzJYsQuX7rkWGAlijtgjds2glQwGMMqhm3KoUJUMBTLVVArYj&#10;QwEsEDTM92yne5ChAEapSsbr4qG5WzbE78sD2Mj+oRmgDgUwQ5du0E/CbpWz1KEAprIT0F5stHj3&#10;+ahDAQxUFXlnrRpf97ktMhTAFjxX0NvbL0FbHsB68doim0RkEXUogF1cG/6eblPPlqORoQDGKpaW&#10;xXGknZGhAIYzYtQI0NwPI+9ThB5kKIDJGsfctwrQgwwFMEf3H+/cIUAPxuUBLOFMz++///lsue0w&#10;PXUogEk6Vo6bFKEHGQoALchQAPMkl7O79Y+C0B8KYLaWi5G2CtCDDAWw3LbjRR5//fz8rD4HAG/U&#10;Ep37VKNkKIDZOq7HvBxteQDL1Obghq1+xuUBrCEUkpvUnldkKICpNqwlW9CWBzDPNUCfEabUoQAm&#10;eUZoBshQADN0D9BNEpm2PIB5eg0KnYs5LR9log4FcD/7/HQdGQoAOjIUAHRkKIB5lje9uyNDAcyw&#10;fPBnEMblAUzVtxRdHs3UoQDuanmAHmQogJvaIUAP2vIA5pPj7+wH2CRAD+pQAGhBHQpgtifNcKIO&#10;BQAdGQoAOn6TDgB01KEAoCNDAUBHhgKAjgwFAB0ZCgA6MhQAdGQoAOjIUADQkaEAoCNDAUBHhgKA&#10;jgwFAB0ZCgA6MhQAdGQoAOjIUADQkaEAoCNDAUBHhgKAjgwFAB0ZCgA6MhQAdGQoAOjIUADQkaEA&#10;oCNDAUBHhgKAjgwFAB0ZCgA6MhQAdGQoAOjIUADQkaEAoCNDAUBHhgKAjgwFAB0ZCgA6MhQAdGQo&#10;AOjIUADQkaEAoCNDAUBHhgKAjgwFAB0ZCgA6MhQAdGQoAOjIUADQkaEAoCNDAUBHhgKAjgwFAB0Z&#10;CgA6MhQAdGQoAOjIUADQkaEAoCNDAUBHhgKAjgwFAB0ZCgA6MhQAdGQoAOjIUADQkaEAoCNDAUBH&#10;hgKAjgwFAN3/A8CIPMCtuhmkAAAAAElFTkSuQmCCUEsDBAoAAAAAAAAAIQD49ZNwWCUAAFglAAAU&#10;AAAAZHJzL21lZGlhL2ltYWdlMy5wbmeJUE5HDQoaCgAAAA1JSERSAAABwgAAAiEIAgAAAFJCLaMA&#10;AAAEZ0FNQQAAsYiVmPSmAAAACXBIWXMAAC4jAAAuIwF4pT92AAAgAElEQVR4nO3dW47jOrKFYe2D&#10;HkQB9ZLzH1W+FFCzyH4wjpqbl2AwguJN/4dGo3amLCltazl4k//5+fm5AABW/zf7BABgb8QoALgQ&#10;owDgQowCgAsxCgAuxCgAuBCjAOBCjAKACzEKAC7EKAC4EKMA4EKMAoALMQoALsQoALgQowDgQowC&#10;gAsxCgAuxCgAuBCjAOBCjAKACzEKAC7EKAC4EKMA4EKMAoALMQoALsQoALgQowDgQowCgAsxCgAu&#10;xCgAuBCjAOBCjAKACzEKAC7EKAC4EKMA4EKMAoALMQoALsQoALgQowDgQowCgAsxCgAuxCgAuBCj&#10;AOBCjAKACzEKAC7EKAC4EKMA4EKMAoALMQoALsQoALgQowDgQowCgAsxCgAuxCgAuBCjAOBCjAKA&#10;CzEKAC7EKAC4EKMA4EKMAoALMQoALsQoALgQowDgQowCgAsxCgAuxCgAuBCjAOBCjAKACzEKAC7/&#10;mX0C//P1+1evXX3/+dtrVwAgoxoFABdiFABcFmrU38xN8o7dAgCgRDUKAC6rVKNhIUlRCWAjS1Sj&#10;5CaAfc2PUTIUwNYmN+rvDO0105NQBjDY/Gr0CYQpgGFOi1HWLwEY7LQYBYDBiFEAcJkco3cbnN5M&#10;AJv65+fnZ/Y5PJKhdJICGGOJRn33yCNDAQyzRIz2RYYCGGmVNfU3Wwh2n8YPAEpHVaNkKIDxlotR&#10;w3ATo/wAJlquUX8RiwC2ssSEpw9PetKcBzDLQjH6YQhTMhTARCs26kNyRNL8BzDdWjFqi0VmOwGY&#10;aKGR+tYMTbf/+v2L+hTAYAvFKADsaJUY7VhFUpACGGmVGL19//n7+d/nPzWZGG4PAIMtEaPZrFQm&#10;Y3YzClIAw8yP0TDyPEUlNSmAKSbHqJyhn59kS8vPD0sPKT0KALqbX40alDL0gyQFMNLMGNU358Mt&#10;CUcAS1lrFZMgSk+6QQEsYolGvZCJ2YEjMhTAOpaI0aowTJsylB4AAE9bK0bl1JOnNLGgHsAUC8Xo&#10;JwS7RCGtfgDD7DHE1GuKPgB0t1A1mpU21Vsb77T0ATxq9RgtSbN11pkAeLldYzSL9j6A8RaK0YdC&#10;kGwF8KiFYvTm/zYRABhmrRjVV44sbQKwiLVi1IBSFMBcS8Ro9js+P/9IVy41rbKnRAXwtJkx6s84&#10;SlEA0y1RjYbkmy5TXQJYzXIxCgB7mRyjXb7+kxIVwEQrVqOtX1L/8OkAgGTFGL18VepV+847AOho&#10;0Ri9xG9Xzv6cUXsAU8yP0ahmTG8tWkrM8IFkKIBZNrttczYuacIDmGh+NZrS3Ou+aRgKAJ6zYoxe&#10;YpLKX2xXehQAPGTRGL3KSRr+nKmjAKZbLkb1gUiGAljBcjF66WKRDAWwiPkxKowRVSeNkqEAplt0&#10;wtM9Y1SYRipn6NfvX4QsgAHmV6Mh4Tvo0/F6/WMB4DlrxWjEMNxU/SEA9DU5RvsmHa14AOMtXY1e&#10;tXs4pf8GgMFmxmg6WCTf1Um5k+xvAeAh02JUGX9pDmZXNFUHoADgIXNiVMjQ8J4jVJoA1vfPz8/P&#10;4ENWJ35q7vDUtB+KUwDPGV2N6u9mb9s5s0cBDLb6SD0ALG5ojIat7OwyJPNus0Uot3YGMMCENfWa&#10;7s7u+KIRAA8ZV40KvaLRmJLy/vbh9sJvNecAAGbjYjTbxBZyrdc3hUQ5S5IC6Gtoo/77z99Pij2d&#10;ZVETXjmDCgAMZs4bvWpJJ3RoykGZjWkCFMATZk54quaaMvjkBaOX+stEAcBglXmjhuH77EOiu5wA&#10;wNNWidFQtee0NEhFdAIYb8UYvaxjUIzCAxhvlRjVJyA3bAawlAkxmr0VXvSriGYQKdont3cCMMac&#10;ajSaD5+d2JSd0pQtRT/bMMcewBSrNOo1CzqrBSbznACMt0qMZmVzU/6+ECY8ARhswh2eQoQdgN1N&#10;jtGSdEEn92oCsKZ1G/XCly2ToQDWsW6M3qJ5UWQogKUsHaPZeVEAsJSlY1TA2BSARWwWo3ylEoDV&#10;bBajFxkKYDH7xSgALGWzGKUUBbCazWIUAFZDjAKACzEKAC7EKAC4EKMA4EKMAoALMQoALsQoALgQ&#10;owDgQowCgAsxCgAuxCgAuBCjAOBCjAKACzEKAC7EKAC4EKMA4EKMAoALMQoALsQoALgQowDgQowC&#10;gAsxCgAuxCgAuBCjAOBCjAKACzEKAC7EKAC4EKMA4EKMAoALMQoALsQoALgQowDgQowCgAsxCgAu&#10;xCgAuBCjAOBCjAKAy39mn8BoX79/3f/+/vN34pkAOMO7qtEwQ9P/BACDd8VoiiQF4PSiGL0T8/vP&#10;X5rzAHp5UYx+3AFKkgLo4nUxeqM5D6CL98YoAHRBjAKAy0tjNBxumnsmAHb3ohj9JObX71/0igLo&#10;6EUxmqIUBeD3xhi905OyFIDfi2L0E5qfDCVJAfTylhglLgE85C0xmrqXhJKwADzeFaOlMSWSFIDZ&#10;K2KUlATwnPNjNMxQ7jcKoLvzY1SJSAVgc/iXiKSLPu9pT+H8JzIUgNlLq9EwQy+WMwFweGmMZlGT&#10;AjB4RYxSbAJ4zititCT9smUKUgCtTo7RqAM0/Alr6gH0cnKMZqXDSiQpAI8XxWgal/SZAvA7P0Y/&#10;t7uXS05hpRMAyI6dft+ahtkkpVwFUHVsjF7tvZ/0lgIwODZGw0KyNJmJqhOA3/l9owDwqPfGaKkU&#10;pUQF0OTYGC1Nb4p+ToYCcDo2Ri8xSdMFThcZCsDk5Bi9TGPuZCiAJsfGaGn2EvcYBdDXsTF6mYKS&#10;bAXQ6uQYvbGaHsBzDo/RbNM+m6Ffv3+RrQAMDo9RJVZ/AjA7P0arK+XJUAAe58doSFhWDwA2r4jR&#10;UqdnON+ejlEANsfe4Sny/efvJzQZtQfQ1yuqUQB4zluq0Vv6RaEA4PGWajSbmDTnAfi9JUY/ShPv&#10;x58JgGO8K0YBoLt3xWhUeFKHAvB7S4ymzXlu0gygi9eN1MtfIgIArd5SjV4kJoBnvChGAeAJxCgA&#10;uBzbN6ochWdaPgAnqlEAcCFGAcDlwEa9p0nOhHwArahGAcCFGAUAF2IUAFyIUQBwIUYBwIUYBQCX&#10;7Sc8macosVQJQBdUowDgsnE1ai4nmWMPoCOqUQBwIUYBwIUYBQCXzfpGnd2ajM4D6I5qFABciFEA&#10;cNmsUR+JGunMZAIw3sbVaNrR+f3nL72fAAbbNUaFuCRJAYy0a4wCwCK27BtN6827V/Tzq8//01UK&#10;YIDtq9Gv37/CuAz/TesewAD7xWgYjmm9SXQCGGzLRn0WAQpgis2q0VJWkqEAZtksRgFgNSfEKKUo&#10;gIlOiFEmNgGYaKcYba06iVcAA+wUowCwoENilMITwCx7zxv9/vP3DlCSFMAUh1SjADDLTjGarTeZ&#10;7QRgrp1itMSWpHQCAOjihBjtiDvsAWi1WYyWAo6mPYBZNotRAFjNOTGqL0gpXQF0tF+MCh2XHfOR&#10;7lEASvvFqIxKE8Bgp8UoAAy2ZYxGX2MXEQrS6FG03AH4bRmjALAOYjRG7yqAJhvH6NNNcpr8ADQ2&#10;jtFLXNREUQlgjL1j9BKHm4QkJWQB9LJ9jH7IY/cA8JxDYvQjDVNb1UmtCkBv1y8RKSXdnaT3BuEX&#10;jWS3JzQBeOxXjcrDR/dvw+jMbq9JTzoKAFRtVo0qK0cKTADD7FeN2rQGK0EMQGmnGO0SbWljX54v&#10;RbsegGyzRn2E7xQBMN1O1ageX8UMYJgzY/RqbIyv1nL/TNta7awAZO3dqJdFE0gN5DmnTyjdEZVS&#10;GljWsdWooDqlFAD0tonRiXk3rCANa8/7f4PPAUCrbWK0C/33i2ge8pDoiNTLwOLOj9FsPra264cV&#10;g4QmsJ3zY1Rj8fBa/PSAl9s7Rj350lpg0jsJIGvvGL0cd29KH7JO9+htwARSJqgCTtvEqOaL6aPR&#10;7ZHnsLuD/zTgadvEKACs6ZBVTLYKNL31felm+HeTf+Td8ksrmkoYiQKmOL8abQ2Xuc3baCZWUzeF&#10;s5eTdj1gc0g1aqavLqcUpOHRS7/quAyfb6YCDHaqRvXlUmnL9OdNqfH00kzbjaJLRaumOE0z1/an&#10;MdyPN9spRi9TxOh3qImSMYvczanU2glwP+pydK0SoHi5tzfqS4Tm7bDWfelGf5qVrHdh679boHx6&#10;1TMBjrdfjHYPr3CH4SR8TZI+JGzdexYFCIlv6EKl6gSyNmvUf5j77zS/mn5Hvmg1QbhB69j9VeuF&#10;UN5NqtrJQCmKN9syRi9dkvqv7WonafcCLT3nMFWd+1SerWa+6tMLxoCN7BqjAn+tqp8CZT6cfAKl&#10;Y5np7zxQavvfvyU9gchpMVrq8jOHneaB/iQVBoJ6xXRT6GdviUJ6AlmnxeiH/4JvKkgvX0yP/9a8&#10;1mE6KlBAcFSMambd65ulyoj0JKnck9B9ulLrfmjCAxr7TXgqaR10SuMvrdGUU0QNM0nTs+3VM3CJ&#10;camfqrXUd6sAKzuqGv3wTJB0rha9GpdgdpH2Y3o6CkhGoNUh1WjHi79UUVYL0kssbIVHlU6jfq61&#10;ybD+OVIAqg6J0RLP7Y5u+ja7fjS8ej73QW1xLM941d+6RYPMxcud1qh/6JJuGkeqhmnrNACDAY+l&#10;+Q98nBCj1bmirW1nOSCaknRi1jy98P8+ytOHABa3fYw+lBTy5HNNPoYFrOcknX/gc8/PE7sFdnRO&#10;32ivUjTdIFrVrh9Hiu4XVT0fM8MEA88A1KN/C7CdjatRocrrkqElzvU/2XWWZsI9mbL/ru7NcO8o&#10;4OU2jlEAWMEhMfpoZSQ0mfUrgprmJDVtGd6ENDrQmA4E4OVO6BsthcXTN0y6J5MK55CeT6m5Xbpt&#10;3Tqxld6HlHY9cJ0Ro1maG+Xpb6aXzcpv3TeOlA6avTvyo7ea7r5DxpqA64AYrTaW9aPYhluU2pI0&#10;PFzpbNOTGX+vEPmpW6dMBubaPkYj6QSjD0O5pLkF1PXvNDRUlKXsHhlS1dMudTjcD+97Qz9gL//8&#10;/PxMOXDpwot+Xh1dSR9b3cxAU9L6g7t0rBL5WQrz/eknqtrJCxzstGr01vdiTod60srUdpOn7LGi&#10;A5W2XKdZ7encAHa38YQnQ1emhlCptQ5bdZlmn05j6iI7Qcq/w8+/18l3YIAzq1FDNCjnIUVlaam3&#10;NLs3Z2A1DTHNqgcN88CA3W1cjYacfXPCw7O9olHlVd1G2LKv7Mlr/qJeJ0AnKV5o12q0NPOmy302&#10;s1ORsttXOwSznar+Uy1R3mxF+G12wr/mRietDwGOsX01+lz5c5eTQvSkPaHKylTe7WDV+5i01tFk&#10;KF5l12o01aUOlVXXMgmbhT8Zc/c8gTyLXl5npd8z8BJbxujcEeE0JUvrkeTlUtUa0BxJpbuTCHNy&#10;5Qn2wkk6TxU4wJYx+jF+NEPuDNXMLY22D7dMN8j+gdWZ9qV9Cv+pvxtA37gHzrBxjN5GXsbR0k9z&#10;Az/dbXXwR/nbUima/UnrU8fMUCC1X4w6g8B5uPCHhsJQk6fpD/3LQ7NL9Z29ySQp8LFfjIZag8C2&#10;7F0IQf08p/QEqo367N4MOdtrsX/prFj9iZfbLEbDaqs1BEu/0kdAtL1ckWna6VHp2neZk2bU6Co/&#10;P5qToSYFrgPmjQqUsx2rm8kD1p7x6+qhzQmrGY6Xj16aBls6EPBam1WjH8pwbN2nZlS9tRnrr9ei&#10;Y6UVdLXcvmpFqNxRoIly2vV4s52q0dbWd6u0zFTup6mYNchGZ1Qt6mdWfQV3Wc4ur2o9bQIUL7dT&#10;jE6RnSSfLe6E2BXSqovS+VzlutVwPp4pWcDBiFEAcDkwRj1lkTwgk27fdMMRf02qHHxPRZVy6SFh&#10;XwHVJaC05RDT1bJ+MfzP1mj4DBDJAZS94YjcU1k6jexokkGp8+Hpu0wx0IR32jJGhWJq2LGyWyqT&#10;VEPZjyl8TsirQjXztNJtWpcbAG+wTaPekEoDKiNlYzkitO7TBrU/Q7NH0eyT0hLQ2CZGqyZWQ7YR&#10;8OdCSp7gGc52ih5lzmXgzbZs1KfSDB1z2TvXlQtt7era+db5nqUhMqGjVt4hgI9DYjTS/cofNnhi&#10;GzqTH6u5NUmvv45RJrzQOY16Dc996gyrS5u21++waTWX//ZO0cKn1ocDx3tXjMoMdxJRTib16xLK&#10;cp+pfmMAoRMa9U03STJMzUnvSyJsEx266ed9hfWjLYX73scPONUJMdqqbxzY9taUpK0N6jT47nUE&#10;a84bA7Z2eIz27aBUBkr3pUGPbg/A6V19o9WI0dy7s+8RlQ83JPiYKpLUBl4Uo/4M1URGdgFl9/NZ&#10;BANTwHVAo756y2RhbL3LfUA0ewg7JaMbmFZXu5t7EpjCCYyxfYxWaRbqhBs/dBqaxULm8/F8BpgX&#10;Yq1fLANjnBmjUSIoJ/34bwba61anTefTvT/X4yv5utOLlj5Ot02MmmulcNJP6xGrj4q28UzSjPRd&#10;od9dU3bTvYCzvWiI6TnK3kz93e/1dWjpdk1N+0l3WN2suo3/Vv/ALojRPOdSdOEm+R1vAqLZ4fe/&#10;v/7TmZLKnE3/WDpScbDDY7R7O9c2e6l6Z890m5Gy/cjyzK3s7Urlo5CkONU2faOtWgM02xOqvCOU&#10;ecW6bb2/ZvQm7Y7Uj4CFY/fZ32p2YjgusKntq9HW4WzhVnhyC7TaPi39XDjDplssKx9ebXc3tcqV&#10;R5QfBZxt+xgFgLl2ilFDuSc/0Llb5ZZN7fSw5s0+0F9pZmX7aqPhKc0TwgA9XminGPXTXOFCEpUy&#10;zrM6Pu0rEJaoyr2iXWa8P9qPSScpjrRZjOqvQ+WWpX49TefgV/JlyLbzUSbpUhnU+kHyQaGKI20W&#10;oyXVuZOff0RXvm1spGn4JaRJ0uxP9GHtYcu4uxWvuWmA+dyAle0Xo/6Jn1EqaeIvnY0fdRr6179n&#10;l6IvEj3RaZSSMX2ilqqggYfsF6M25hKyulvbUn3hZJwLqO6jlErvXtJJ++GxWj+rgH2dM/0+zaDs&#10;fZ5kvbKmOp5eHdyPztx2Yk8Ug6U7tggnSYbibFtWo90HmjqegPPuHtUJTzbKlfXVcK+ueY3Sf51+&#10;CeA5W8aowN9Ir24jLJTsEnzpML1ztx27HS5FPwbpibc5p1FfUm1Ba7aRF0F2P7Gwg0IYAR8WVYy2&#10;A4Jdq9GmyUNCa7S6WKhXgZkt0Kp1X+tRumwDoMnG1WhrOdYaiL1KMHmwSP4rxo/bfI6YPSsiGMja&#10;tRqVeS74vmGhCSNbTaq/ix2TN4FH7R2jDwWEcD+OpiPqE3nkfCaKSqCvvWNU4B+eTnsze2Voaz9p&#10;0+xX/3qqdANG3gHB9jEqDB9NvPLNS4+UO2+dVNRlZRSArO1jVNZxDEpfiioP+lyWOQtSQhZockiM&#10;yi1iZx9l04Ki0iBP9q56TXOzmnSJQsamAI2NJzxFqjOHrsYb0etV11C27vAJ2een9KR9B99qR3EK&#10;yA6pRj9aF337te7Q0NzuuLh+kUAHDnNONXqrTps33zAp3IP+NGz8a0DlP1Nfb1KQArKjqtGIPIhv&#10;iwZPPds68V65Ez/9TH4AqZNjFAAGOKRRL4wglW4zHP4wO4Bua8x2mUUktMfvs7r/Ls0f2HqUaAPa&#10;9YBg+xiVV/iEN2qqjuNrfiiLVv7IvbRNS+nTG5pk/2G4KZSyY4EkBUr2btT3Whnp99X+NXmlX3nO&#10;OTs7VXN0puIDZhtXo9MXC13i4IxQihoyKywbs3ltnhigb9oDyNo1RudWSZ6hbXPdl8ZZtkMjvGd+&#10;61pYZj4BBls26mddzKUmszALynOPKHlvwhHNfR3ViKcsBVL7xej4DBU6HEuZlS0GH+oPFXao/OoU&#10;zdFJUqBks0Z9r7gJOy7TyKsmRfcVpcLppRtHjevWQAwfeG/fNLeJ1j0Q2ixGWy9g/Zi1/l6fwk6E&#10;Rrd+XlHTntPt02TsJaxwSVLgtlmjXj+M0/GOHt/l2ySHR5nY7A3PrRTEWZ5Bf1r3wMdmMVrVMT0v&#10;seuzdCD9D6vHVU4+NcxRVQ6IVbchSYFrrxg1z2m33U/kiTvgGc5Bf/LCZmnoVxfCKg9EkgI7xais&#10;aSRdZr6NU7Yrc3zQlEaolEkq/DB8LGP3wMc5MZoV9f21NlrvnaQzhL7LX8LcmqGeBUjpT6I/M+rY&#10;FaZApbvVz1ggSfFmh8SocBk3XeFp+RY+XD9c4/RQKqVJ6ln7H+2BJMVrHRKjXWimKAmdjE0Hqq5H&#10;0qeS4XOi2oq3zaIlSfFO//z8/Ew5cGmUOfq5MrO6DIl4ZuDre0U1savJozAQNU9LdGKaCfzmupUp&#10;pXiVQ6rR6j01lFtmt9cPl5sXs9s2u3TV5b2NpoPCX5Pex6I4xUscEqMyc3EkjB2FPCughI2Vo1j3&#10;OQjFr/xw4cScs75IUrzBK2JUo7VONMyor24jz9kq1cWGLgv5t03zokpnqzkl4AznxOj4/jj/WNMV&#10;tH89cdMlSaOzih6Y7RkQDhRNLCVMcbDNYlQ/Jzz8YeuelfWXZsGPcA7pXFTNeVYPUeoH6EifiXSY&#10;4g3mxOij11LY+HX21o1JorDZXt1Y4Px7q41x29KsbDP/yDw97y+C0mbVKACsZnKMGj7Ax3zmK2c4&#10;CZQLq6pTtfx/r2Zuk/LotoL0KlfKp1ameJX5t23+ar8BsDzn/NEzSSdj9j2H9EAe3y33tA+3j84k&#10;XXN17/ZqeSGEFJb7ENbHJ8GbTYjRMImaLvIBsmcy/gp5YuipdCDb/r///YXPthWx98NL52Y4MSd/&#10;E2SRdzJGGh2jUTWXLX8GHP3yXTDDBsHHX5OlgjQ9mags9a9x2Leg2/fM0cXQNfX6hYZNU448h259&#10;uDCcLY90Vx84vlVbapK3zjx9aDX9FtWo+bYJOMmcGK2OVLRWKMIb97n6rrpnfcjK+3lONkkNH13T&#10;i2i/1n7e7J/80CcKFjehbzSbodG7sLUSUV4Dpbzw1Kf67dOBmqvfhffQsJvyQNmX7+Ac0XxsEKnv&#10;MS5Glat9PE05ZRml7PsbkwXKuQHKcnvuEEfps/CwEKnmY1qZMvR0tpkTnjr2K1XD1zyO0XHs3jy1&#10;q+m3+vT3fE4Ij82GiPlAq2ntDXfOZ8AWRseocOF12a2np7X0Ru841tF0LTn7HKpTnVr32XSUUphe&#10;m+RpNi4Nf0L42JM+ThAaN8SUXnKlK7nj8qHWVTdNgy3yY+U9VEck0is2ugj1BbhwVr0+NmyRvVSg&#10;hE/vE4Nswgb0ou5u0GLQUnfkMMrDDTurL/H2TqUMbT2EvEHTFfstro6t5k724V9LrgT1nM+3+o6C&#10;5tFULGj+YtAP4dO76WqX22Lp3lZ4EwtTF0pbOk+7NRB79bSWSrDxc2ZLqnPymup3uWslO02FLtQd&#10;zYlRfaOy79qYdG/C3IAxCfvoNeO5Jks5riyylJPPpjz5rc+J/Fenf3IUi9njZj85VvhQh8HkajS8&#10;zoUrUNk3L7wLlVfO3EKgmkH30zXrktMfVJmnverrvpRvg6ZPaHksDlsbEaOaK6R01TmHd81jRL2u&#10;ajnvPPMWnkjSJwbTlR+BT8+R8Hh0jsH90bjIHwuD+X2j5oF14c0d/eSkD/ywft+oGWhLou4v3HNP&#10;lzwR5fNKrVl6w29+jF7isI8mWLv3r/V9l5fCLvtX26q2voQuBf/Ot5jcc78W0Z/8Ja7orfZQlfpD&#10;SdXdLRGjIeX771b9hG+d0tg6AdBMM/6TZmv0k7kFqXkSRfqTdSL1O7gNbvrb7KsWvQpN/cLhY9d5&#10;EtBk5m2bL8VcH/P8G8+ZaH7Y2uvqn6JU/ZxwHsLcj9z6kFI8OfffRXYET/+K6z8YslUtNrVKNar5&#10;QDbMU9Ec8cpd4ZrGdd8kzTYhSxs/N7tQ06J3HlqT+9ML1aa5cdFvV+iZwUjzJzzd/26a8CzQbC9n&#10;qP5A3WvSbPeZvGXHDx75rLpf/Moqz1Nl9z3nsCtTn7PTPxKcnvvMPsYq1Wg2y1q7NTWeCG69tBNN&#10;H4JyCndp0fftCNYPmm00xhL1nAp/3SLdFF2QpDK+px4AXOZXo00lYbVs0X9mtpaiDxUXpXmgytGt&#10;LqfRZcynOu2se/taeQLdhS9TtibV98ysb6OGwkRzvkREHpS3BWjrOTTt2TAvSji0MBuxlA7ywG6X&#10;J8fWxaE/tNAwbGrXd9mJk6dzZnHMvjKYX41+NPXNabKmRC4cZr11StfhgNEVw3RO81n1StKSwUl6&#10;PTwhbzB5ogjdo4IlYlSZoX1fxQHXW+mdl73aSzPt5V1dvitZuHKaDpc9tNBXoH9aSjtX7vNp38lc&#10;/U2zRtkm2/Sve9oqE56EDDX3yrVu/8RbREjS0pnInYya7gjbH1J9wuVZk63HMiepzLkH/4fr7p2J&#10;wpyZz2QvkjQ1YqQ+fWH0ydj9NXviXW4+SUMv5137+DNUX8YKhxMeYjh6aW9N++E6N8t2wVcH0Fp9&#10;/f+3HqT/c+55lmnVqDAqLT+b5hZctotg+itnqJ66BJAyfQZU7mmB0zri1H2E7YWyZea93ODzK/2c&#10;2ez+mzbb6+UYFKPhCxDllzJDzfNp5JormrxiGABRVtbKkVxzInje0/qi2DxsJe9KmaR7XVrHSEvU&#10;6FpO+T8FbXk6a8R4XDWazrZLyaPGBlH/TjbRPOWM8DoNHjJW8gwidczQ7KPS1yXam75jbuSQ/THS&#10;p7cUl+nAml625k0PKpxVVimLxyTpind4EpivZP+z6ewEUL6i8jC3sL3yHGwPnFgG2gKRDLUJ36XR&#10;B9jnH2mHqW1yhbx9a5JO768bGqPRE1TKUM9F669e5aM7z03/8Gpfh38oprrNmPSsBmXUkBxwSi8k&#10;FJjyCxTmaa83jC0HsyWzeSilyehqtG9rK/uBaTCsDWh+qznnMGn2M6tfKTyBMQcli/WyY/fVLXsd&#10;utcr9XQ/+8yR+u47jJoea476PRoWmrLO8MAmmne/0C0rjPJdY+f8vlZT15nhpQwfLh+3NDcgvLRX&#10;+FAcHaNPNC3T/prpqnO2njhVTctL+RDn6ZXe3PR9dI0AAATuSURBVMqxAuWsBtuJeR5+JH0MpdNs&#10;bPt8qD060UKLQYXfyhWKrHVs159xyo+Kpy/p1lqg+lvbqFS1cyo7PWNi//irtM7ckLevtv8M76vv&#10;8pREZaZXhxn8hsao/CyvUyl4LmPDZ3svj05IuhQXSdbgl5UMVaq2+dINhAxt+lQ+7zNyfjW65vNi&#10;0/q3jO+97fJsdxz9LJ3PsOEmXLVMDDvNStMzlbtKNzjDnPuNZn/ub0h2ZLiMPQn1OdzE0SfzDpe6&#10;Kk76SH6Uua4072qp90l3q9zhqct+NJP59S+nvlTsWOL1NSBWngvT1j2ToRrO1IsK0tI18p4A/Zjf&#10;qP8Y8Fw/VI49sc8uY1wj3762Ovq5WYHIEiqD1uBTPufZXelb+tmzWvDlnjD9fsBR+j7R4182zfss&#10;u02v9QgGDxWPtsHf1qO8imGEPXq4cshImaFX4c2zUUm7SjX60TSip6mAFn/29QzzbadQXpCGU13h&#10;rzuAM0OjLbNzBDu2qFpPbBa+YBkAXGZWoxNboHgaL+iCui8PixatZFdSGA4xfiKg01qN+qvrEycM&#10;3O/VZACW9V24NZQcqYLtMvQaGaPCk9j0fHkmV5b6vDd6wQAz4a1u7tCUw1EzB1G/wbKWq0azmpJO&#10;P4cUeJv06ghXpntGCLO3X4o20F+Je1U2o2/bnP253MRuWqWe7kR4Z2Rf171eP6BJdmz9ys2Ws80w&#10;S3el/NWVBPpGV+JCI/Xff/4OuBcL8GbCJPboAvzKfelxWJRUB6zSh7ee4S4JsESMyi9Jr0NcijfB&#10;Rh+AgI2cU5pqJrxZSfVw0VGa5uqnD18zWNftGxVWOwg/VNazezUZgL6q3ZRR2SG3xMN+1Shhwz3o&#10;w3fldZ9ZQ6tRIdSyLYistN1RPZz+PQG8jXARKZuJ4WbpQkRPI32XPF2rGlW2EZraBemgpLzz6gkA&#10;52ma8JTd+Lv8/RGesSNht+tYJUbDjx1D2FXH98lHoEoI03T2izDcX83ZdJ/601vQEjHqLN2rd1tI&#10;u6jTLtTsdCjDyQA7sg3jpIGYzkKNmoPZA+1+rc2PUeczqF8mbPjo2/3VBZ5Qqk7uX33/+3voSr+K&#10;Hq4cemod5BhQw86P0Zv81+rnyUcvSWnZhubo5hVywKb0y/+iLfVVi3OFaNNqqDHmx+hX7t4w8geO&#10;8Ar5gy/9pAXe6Tv35cZ9e8Bsl5thqfejxdD8GL1ahoOqAarZc/iGUO4ceAP5EshOAn30uMoZkNXN&#10;nr60l4hRjaYALY0jCQ8hQ/FypQH66sWib/s30Vc5mqX6j5oZo/4/L12/VMrK1s4BAJc4mG4b4bFd&#10;dMoZ5bYH+m1TjYaqnzyej6ZSbQu8lnItU/bnpS47/UivhqZqfs4/Pz8/Y4509Rj/EVat+Q9KXALp&#10;6E11Xrae4RLbosk4IUZT4SdJ03yLtFHf5cS2eOWAjpQNuIeuOM2hV7ZEjDbR9NEoBxw1OwdeotrU&#10;e6jaOGB29tAYLfHPV/AH9NavItBF2CgUVlRzsUSWuG0zAOxriWq0o143NwFwMWygs+WEJ4Fwsyje&#10;AQCecFqM3ghNoC+uqRL6RgEUEZ0axCgAuJw2xAQAg1GNAoALMQoALsQoALgQowDgQowCgAsxCgAu&#10;xCgAuBCjAOBCjAKACzEKAC7EKAC4EKMA4EKMAoALMQoALsQoALgQowDg8l/JyrL7EE2uwQAAAABJ&#10;RU5ErkJgglBLAwQKAAAAAAAAACEAuQlTXj0lAAA9JQAAFAAAAGRycy9tZWRpYS9pbWFnZTQucG5n&#10;iVBORw0KGgoAAAANSUhEUgAAAcEAAAIhCAIAAAC5dZagAAAABGdBTUEAALGIlZj0pgAAAAlwSFlz&#10;AAAuIwAALiMBeKU/dgAAIABJREFUeJzt3VmOIzmyhWGvi15EAvkS+1+VXgLIXcR98C5vJgej0Tg4&#10;h/9Do5EV4ZMU0pFxcOqfn5+fCwBg8n9vXwAALIwMBQA7MhQA7MhQALAjQwHAjgwFADsyFADsyFAA&#10;sCNDAcCODAUAOzIUAOzIUACwI0MBwI4MBQA7MhQA7MhQALAjQwHAjgwFADsyFADsyFAAsCNDAcCO&#10;DAUAOzIUAOzIUACwI0MBwI4MBQA7MhQA7MhQALAjQwHAjgwFADsyFADsyFAAsCNDAcCODAUAOzIU&#10;AOzIUACwI0MBwI4MBQA7MhQA7MhQALAjQwHAjgwFADsyFADsyFAAsCNDAcCODAUAOzIUAOzIUACw&#10;I0MBwI4MBQA7MhQA7MhQALAjQwHAjgwFADsyFADsyFAAsCNDAcCODAUAOzIUAOzIUACwI0MBwI4M&#10;BQA7MhQA7MhQALAjQwHAjgwFADsyFADsyFAAsCNDAcDuP29fAIBTfP3+1epQn+8/rQ5ViToUAOzI&#10;UACwoy0PYDRzS7xhb0Ar1KEAYPfPz8/P29cA4Ahtq8hJhpWoQwEsaZJ2PRkKYFUzxChjSgCGatUG&#10;vwP06/evdxv11KEARpihZuyBDAUwziQDQQ2RoQBgR4YCgB0ZCmA9T+/q650DjMsDGGe/afbUoQBG&#10;aJ53MwToRYYCGGaS1GuLtjyAcT7ffyq7MmebZ0odCmCozapRMhTAOwwV5WxF6EVbHsCLJszEUqwf&#10;CuAdNQE6T4cAGQrgNYYYnSc9b7TlAbxMjsXJ2/tkKIDRamLx9QVDPYzLAxjn6/evMEBLI3WqypQM&#10;BQA7MhTAIA3rx3lKUfpDAbzg7tPMRmF4Y+g86XmjDgUwQjT7lKND0c0mCVMyFMBQn+8/NQPr7r4z&#10;xCgZCqA7Ya0moVF//zC1i3fkt5ChAPrKLnan7BudExkKYBZujMqROk8pyrg8gPc9azMvV41ShwKY&#10;QrTfUxh9muSOTzIUQEdFdeUTi5Vj9yORoQCGit4y/8im52yNfTIUwAhN6soJ+0wZUwIwETcfl2jO&#10;k6EAeikqGFNr4k2epLTlAbzAS8ypmudFyFAAQ01eV5YiQwH00ikup0phMhTAO5b+CpAHGQpgNHkp&#10;ptJ930WGAnjNnKVlETIUQEfyenfeT7wfuj+p/zbQTshQAG+qj8J3W/dkKICJyF+dNFtn6EWGAkAN&#10;MhTAO+SvO675ys+RyFAAr9Ek4MwN+YsMBdCb/JVzq9SbKWQogNH0E5XmX7qJDAXwgnCdUM3ad942&#10;M2QrGQpgNCE0nx9OMoU+iwwF8JrseNE83yOfQoYC6E7T6I7e6/n8e84AvchQAK+ITg5NfZnStAF6&#10;kaEA3iLPsZd3mQcZCuA1RTE6YYBeZCiAd2VjVIjXGdr4fDcygO7ksPt8//EG6N1JTtesFeiNOhTA&#10;UF4+3oQR+ey+7yJDAfQVTb2lx5FcZCiAodpm4utlKRkK4B2pmaGuyYvQiwwF0JW8vnJRFektQWI7&#10;SHNkKIARUqNG8vi7vATJDDFKhgJ4WTYfhaVJXo/Rf35+fl45MYDtZZdl0nzPh2ai6IvfF0IdCmCQ&#10;u6JsUjAabmrqhAwFADvu9QTQhdC+rqwWU7c53T//+v1rZIueDAXQWL8Gtf6++2FoywNoSf+1ceHC&#10;9YJ7Y29h5hl6RclQAM14Y+jKrwCp2SZ6sxNteQBLclvTbr9k18Lw3S9MJkMBtOQN73i/Elrf0ezz&#10;to/OFX13pVHa8gDak7+k86YsTrOx+O66JGQogO7ChUKiv/UIITvPek5kKIChUl96nC1LX18qNIoM&#10;BTCULQrnDNCLDAXwrqJS1LBlb2QogF68oXNhFTv9iJO3pbwy3gBkKIARwhlI0clJ3qQod6aUt/sk&#10;359MhgLoSDPJyfu5pq5kXB7AQVJzm4T/fH2BeiXuUwKwpElCljoUwPvc9nt0sZJ5Gu8eMhTAFKLl&#10;pPd9yBMiQwHMwhugn7wn9EZ/KIC5vLuWXSnqUADvmzwoBWQogClEp9PPjwwFMIsVq1EyFADsyFAA&#10;E1muFCVDAcCODAUAOzIUAOzIUACwI0MBwI4MBQA7MhQA7MhQALAjQwHAjgwFADsyFADsyFAAsCND&#10;AcCODAUAOzIUAOzIUACwI0MBwI4MBQA7MhQA7MhQALAjQwHAjgwFADsyFADsyFAAsCNDAcCODAUA&#10;OzIUAOzIUACwI0MBwI4MBQA7MhQA7MhQALAjQwHAjgwFADsyFADsyFAAsCNDAcCODAUAu/+8fQEA&#10;lvf1+9fz78/3nxevZDzqUABV3AAN/3N7ZCgAu9MSM0SGAmjg8/3nacUfFaxkKIBaT3qe1hl6kaEA&#10;6h1VeHrIUACwI0MBwI4MBWB35jiSizn2ANp4YvSokSXqUABVjkrMEBkKoMqZ5eeDDAVg5wXo/f9H&#10;9Y2SoQDaOydGGVMCYHQH5ZlN+Ad1KACLVKV5WqSSoQC6OKQ5T4YCqCKsH3pCjJKhAIqdEI5KZCgA&#10;o2fN0DtSv37/+vr96/7hOfeAkqEALLw1Q7fPyhQyFECZY+MyigwF0MUhk5zIUAAFwnn1h5elZCgA&#10;O/d++bBj9ISuUjIUgFG4YtMh7XcXGQqgSpibexeeHtYcAaClvwfpnBglQwFkhIFYGpEbRyoZCkCr&#10;9O6jE+5Woj8UQLHs3ZzuBtfWY01kKADYkaEAMlIl5wlN9SwyFEBeNkbd3x4124kMBaAix+i98N11&#10;WIBeZCgAPcPQ0N4BepGhAOql7vUMbwbdDxkKoIAhDTcO0IsMBdDEad2gDzIUQJnP95/UvPrn3ye0&#10;4m9kKACLQ8rMLDIUgFEqRs8pQi8yFECN+iWdVkeGAiim+Qb5E4rQi7XvAJg9g0thjB4SoBd1KADU&#10;oA4FUOvkr0qmDgVQJdpsPydJyVAARtmZ9icgQwHAjgwFUMWrRs9pxd/IUABGwhTRc1r0jMsDsBOm&#10;iB6COhRAY+cUoRcZCgA1yFAAsKM/FICWstPzqL5R6lAAsCNDAcCOtjyAMkcNu2dRhwKAHRkKAHZk&#10;KADYkaEAYEeGAoAdGQoAdsxtAtDAUfcmuahDAcCOOhRAMwdOv6cOBQA7MhQA7MhQALCjPxRAY0eN&#10;0VOHAoAdGQoAdrTlAYzmTYFauu1PHQpgnM/3n3AO6dKzSslQAIMIWblujJKhAGBHfyiA7twy8+n9&#10;9GrPz/efFTtGqUMB9BUN0PvfK4amhwwFME7Y7+nG6Iq9omQogKGiQ/PrIkMBvCAVo8vFKxkKAHZk&#10;KIB3LFdyRpGhAN6xwaD8RYYC6K00K9eqT8lQALAjQwG8YI+G/MW9ngAGEBJzrZZ7iDoUAOzIUACv&#10;iRahazXzyVAAtWypt3or/kaGAlC5g3KP4GuIDAXwglQWr9WQv8hQAKhBhgJoQ9/M36lDgAwFkNew&#10;iS0E6HIN+YsMBTDSThXojQwFADvu9QRQxWuA227rXLEVf6MOBQA7MhSA1n69mfXIUAAZvRva6zbk&#10;L/pDAQywZU/ojQwF0ICQktvc1hlFhgIYbY/0vJGhAFRsA0reXjul540MBWAnZ6IboM+WmzXtyVAA&#10;Ek20RWMxDFC5kr1/u1ySMrcJQHef7z/KroDlpqCSoQDySqNtuSg0I0MBJMlt8PC3TVria+Uv/aEA&#10;Bkkl7Fqh6aEOBdDYBt94rEcdCswuOyvoFUWZuGuAXmQoMK0wd175duLK022cnjfa8gDsmg8oLYcM&#10;BWbktt+f/3m/GnYN403VayEjQ4F5eVEyPlkM92UuFH9NkKHASoYlVOktntHtT2jdk6HApCYv6Ca/&#10;vGHIUAC+0vqxpt5cPYvJUMDo6/evrm3V+/gTDux8/f5lCL7s2k6LYn4oYLFxT1+/h+ZNLdjjS5ao&#10;QwHAjjoUeEHpjZLjh+P1s5oMNeMGTfgHGQoUq2lp6vedcOWO0rN/vv8s1Cq3IUOBMrZQWGLZN8Pi&#10;JttHZBb9oTiRebw7TJnsccJzhbdvFp29U+zaVocKN049IfonfK1cJkNxLvN79Q6O0hvYbbn5nKL3&#10;PKr7H5qx8qJ1RmyfEwuhLY8TPf10XZfmVB7cTQ19WddQUYDCQ4YC1xVkhP5LKJ8s9nbRp7P7ncBy&#10;t2nXIFMGaNfF7lZMatryOFS2NlSOAsmj5/ryNtVJ6v7k9W9gVwZo22G3yZGhOJ3QTem9q5Vv8vr+&#10;AS80o79qZcAtQ5prXjRALzIUeETDVNPG73EnuL4LtUbRQH99K37doBSQoYAvjFH9sHjb6UfRk7Zq&#10;0WuOYD5L6rNnvxglQ4GI0klI9+DS4ICoOWNph0P9p8JUdxM0RIYCSbYZna3C4qk3w6CsbFaXTrrS&#10;PKLwuaqfbL8E5jbhdJoVPfT3fTdMpeiOwm+Vx6wPUHlCq+a5GrmKSm/UoUCBmrazu2+P9ZUNd51m&#10;2eb8p3o/t8lNF3UooFKzBJE8lbK+R7J0dCh7xgHN8G1KUepQnMt867rtgO4semU3qzBRNDxy9mjK&#10;LZvc/7rxQLyHDAUKFg0xn2LAvtlCtWiue6cicY/a00WG4mgD3tLvNlqfPtD6m4Wiv9VU5XvPFaU/&#10;FLiubklXGRM1u9d0gMo3azW0Qa8oGYrTCWsv6XW956fySooC1JCewvOWem5rBuhmQ4YCzaZ/erzJ&#10;TPUHVJ7LfPCaj5DSGHX3tZ10EvSHAoAddSjwPz2657w2bNHFmLfUn0h5P1Jz2zTnyVAg0uieZ6Aj&#10;dSX1nQNFg076o+nv/twjRslQnEuzEnvbMG1S5zbp+pQDNBttwtBT9KnbIy6jyFDgutIrITUvS5Ux&#10;GiZOw1EpQwWavVEqPHL41IWPfYNsJUNxIrnM1EwCH9bkr+nrlI+m6SWoGdl/huO9g8/TT9IEGYqz&#10;FAVENmVsNVSY4PrjtJrBqmm/V4ZdqsbcbK4oGYqDtB1FqVe0jlyrEyknaTY5b+Va0UsgQ3GKHsNE&#10;/TKi09x7TYDKa5e0yvRtSlEyFPubofx0Y+KVXtTUeUvb+OZHsXRQCrhPCfvrVC1m4+YT+wLO3gEa&#10;LlafWq7U3VLYxjtU6lcaWzbtqUNxBLcI0ldS0V7C7AJx8mEHLxDVavDdWw3anIDeH8I97KKpSobi&#10;FEXv0tSW3vzHGQamrpIRoaKxo07zt1IxuigyFAfxaijDjCJhtuP4SsoQiNntlbnZadrTishQHEcz&#10;K1NYye35tzuH/P75HQ2pYK0JjtKbL7O7D15hRPA8XYsGKxmKcwlrYZTu7rVJlf8pn70yN93TZXcc&#10;P3VhmxY9GQr8l+FtHEZhmMvRUlSz3En91Ra135XHbGjRwtNDhgLXVRcfTxPe/WGq9iwKDuU9RcoN&#10;hMcorxvQj/dsrJiqZCjO1bD+Si1cJB9ZjsiiOVLmhn/qlnbNNaQOUvR8rpibLjIUpzP3KkZ3jyZC&#10;22rL7RBQztbUR3nphckRnD31s826I0tkKI5mmGYf3SB197cbDbYLk4vZylVLUvdxZndUnvqKPT+b&#10;IUNxqOztRt5P5HZ3uIjG81shBLPt8fqKTB9eRe13Q7mq+bhaMWrJUJxL/47NThf17j1//iH0AAgD&#10;9JX3U4aXF2UuJG0Xpo/ItZrzrDmCE5UWoVmpiHnSsOieonqf2AIiz+XJ1+MNi3W6wm2QoQBgR4YC&#10;eU/tFq3gbl4pah7tqb8VvWgMSjMFtb4hX7/vtOgPxXHq38mpiIk2h8OpSIbTKVNM3wEqxLfXUWu+&#10;fSt6XmGXRROWDMWhiuacy/ewR6c3ebu7wZSaCBWetOEd5fo5m107aoWpTisOyl+05YEsIRxdchkl&#10;FJLKWzCzPQn6UW/vmJq9atRXsjMjQ4EIOfLCMlMYf48esy3bJK0X286LNtujyFAgzs3KomRUjjul&#10;fh6NbK8W9v4nPo64wWs1RZ+lAecdgAzFWVq9dcNQ8OIslaSp1MtmWU1iGjTPuIWa50XIUOAvbqu8&#10;crL9VdjhqCl7bWwricjDaym7ZmUKGQrkFTVFm4RIj6auZiqoJvRPS0kZc5sA3+fvledrjnP9m0oD&#10;cid1llQ56U6cCn9ru4awlJZnMmwQx2QoEFHz3vamQH6cVe71DeHS5DV3O9gK3g2yrxUyFBintPJq&#10;W6lFj9Y7DfcoNgX0h+JoY2bYGGZlthpfMq9TZz7gNpOWlMhQnGXFiYrm2LIt6iwMyldez5ZoywPd&#10;hWPfl7pvNLsCiLfcZ7aAVZ5d1nAZlNVb+mQoYOmmvP9ROfSk2d1blORJQH3t2dZHXIE/3LjrxcyA&#10;DMXOwsWKhjUzla1mQ4wqDy4fsHJ3wxzSXRv4ZCi2VZQ7XRuV9YHSannN6MqemlVHw2VWlGdsPqg1&#10;G8aUsD/lbebKytEQf8Il6Q+oX9pOs7LJtVROzYwMxZ7CLktljNaMR3vnzWZ38xvkhQdbWmUTuEpk&#10;KDZU2lsXLrkUHjBs0r44YJJdNSq6javTkFTD20ZXQX8odlb0Bo7OJbIdLdoBmmrUu2dUDjG5OxZd&#10;WPY6hSt8yJea+rDZtZKlDsVx5Ba0sjMxKjtsVRPNqYMLu8sxJ/xcXrtEyMTS3okNqlQyFADsyFAc&#10;RDlA747MpIaGzAVUtlaN/jCsEIsGuKJquiY0xzevQ7pWq58MxW66vgPNB5fHrITfhrcJXLlGt/JS&#10;vdufmhxT3n1LZCh2Y+heNMz67Oq5mH4B+mzmPXZld3Bpv6f+6Z3qD6FBhmJD+nU3bEXTgFIrG201&#10;AVozbhZu7F2qcrbANuUqc5uwuewKQ+7sokmmf7pK784sGhAXjqaZa/URv1DEYLki9CJDsavs29uL&#10;y7bvXi+AmvSihodNndd8fIPUUzfJJ9AAZCi2JSRjtGn81frL49qurlQ0RhT9bZOHFh4ne1jvwjaL&#10;VzIUOysah/G2zB4ztWPzu+A1Yz76qU7CEXqk28ajSTfGlHAE5QogtnvMhQMWbR89nSZADYfNniul&#10;8ho2K0Iv6lDAkxpi6sp282V295rts33Emudn0dKyCBkKtFR0H1STYwoz9usj7AlKoXqVb66PXphy&#10;+yWQoYAvWoLp11VqdcbnV8KO8i1PlfMNnnE2ebMmSV15hBfRHwr0oq/FegSo5gilao62X0/ojQwF&#10;mrHFhK0K0+9VdFWpeUjme7pKz7gcMhSI+ORWtve0Wi5TeaNUtAI1LCSqOXj0yOMn80+L/lCgjdIp&#10;8akds2yFW/N7sYpOHf356hXojToU0KrMgn61mPLI+guoXBjUdtJFUYcCGU3KpX7T44X6N3VLq/5c&#10;Na34tnNap0WGApLsLHdh4uTrotPge/TzCqdoeNg5kaFAY21vky+dMF/U7ynMn7c5Kj1vZCiQpC/T&#10;Wq03nJrbb6a5wlb3NW15G1IWY0pAXtHE+OYnkmlm2uvPbl7YX+jr2DhALzIUAGrQlgfi9EuOlq5J&#10;7B7/6b7Mdk2WdnR6G5sfzpVeecQ88t68H/ZFZCgQ0W+GvHdw9wtLbFkc3ff6O0a9b0YxLxxl69hN&#10;7bVHktKWByT6KU2aAajKzsGaQRtvStOw5DKUvWshQ4Gkru//cGl9Ze2mj3VvwD2cjd8vTDVfHOBu&#10;3OMaxqAtD/iazzwvvXdIk92puf3KWVbR/oQXs+zF2/krUYcCf7HdmCRs724g9wwqjyNTxnFqNaYX&#10;pyItWo2SocD/FFVkyh7GTgvg6/tGhaGbVKy/FaYrxihteeC/NJERDdkmTfu7MStP5g8H7tuuh5Id&#10;KAsftTf63+Ri1mrUk6HAdXXuExQC183N7Aqk+pLWi2MvmIRQjp43e0mp30bPIlsrQC/a8sClft8a&#10;ilBhovv4dmt4/dEG+zOk3uoKi3oGlmvOk6E4nWZGkUszLhQeWdhFs5kh0fSL8gkZ1zbrt7x3ngzF&#10;0fQBmppiGd1XDgv9rMl+5WrRYQ3XUDSPtf50LyJDcS59y1qu6eR+TGHEprfoJ4TtMmxpLoz7G65h&#10;Towp4VD6QaSiblBh2EffCaCknEjgDf27501dbc1MgOzI2GaoQ3EiQ4CmRKf71F2d8UpaHcobai+9&#10;h0p5om2ylQzFcWwBmi1CDQGqz5HUgI/7b1tb2zuLZiRqrf7K3mjL4yBFQ/CaAI3OrzSc69LlafRe&#10;e+8/o1M4w+b880NlP2n2TvyG1ipRqUOxv3DuTtsK9Eq0f+V4Kq1b9aP59ceJThEtTXl5+22KWTIU&#10;m4vOIdfvLmwsFKHPfwp3oyuPZpjhpNxYeVuROey2SUkZbXnszNaRp5m0JB9K+K2yK0A4iKZZXXrX&#10;eemtrsvd1d4PGYo9lXZHensZbjrSnM52Vc2Pk7p9fpidSlTa8tiKoevT3bfPRf3VMPf+UXnAKz2Y&#10;rh/IUt5fUNo3Gj2y7XaGmVGHnmjkGOsY5hCJHiFbhNbkctG+wlx97177fn/TomZ7eBkjR/NfeVVT&#10;hwKAHXUoVlW/qEf0UIZbFTUTnmyybe2P7kuPK2u0mWeGvt72J0MPtVxzvtNiP0VN+KITlY50Zw/V&#10;7xbSu4/Sm3ufvZ7mlzFsr7bI0OO0Ko4m8eLodngQV33kDevx9Bg+V17hfkrpPwCaI0PPtVwp6mpV&#10;3KUO1S8ZS3mt9X7XoBw7EroLnn+MfJaeEba3YpQMPYv3Jun6nmyr4UVmy09DqdX1OYxO5/Sq1PAa&#10;zI/C1gvh7lv6urLdDpA6xeAY/efn52fYyfCi8JVXOV9nieT1aB5y0V3e458K/Uhap9laWfojl04y&#10;zXZPN+yD1qMO3Vk2DrzqZsVYVKpPz+YXY3u2s+Wne4qiSzJcTzSzNH0C5sLTPV3YeH/lDlQydFvR&#10;1JB/uF+M1kxx70TfuSlsML7ylTsKvDAN+3AbUt5/NewpIkP3lG3HpQqHbWK0KD3N7/P7qVM+adGz&#10;aJK0Zrpr0V71o/BfzrKknaajCSd9BRm6myYDAtEeqCWy1TCjs0mhlH0b20Z4DGPNNQ9Hua+8WTZG&#10;W72Qoscf35xnTGk9qVzLdvm1GlGZcEzJNhWp1fi75nNLX5R5T2/q4NlBQuU1axhG/FOvzMqXjfIx&#10;jqxMuV9+bcpepy9nZfVWk9Jn8BWs0nT7KNYtlge4DVW87VzZXVKj0l5IDR4Qa7VZK+Hphl0Adehi&#10;vLeWZqaLULBkK5SiOre3ollH5uNc6dgqPZH+jNHzpqo/4Y8iH9ZwSZozauZUmUtR4bUqf6iUnsiM&#10;/tAlZcdqw8IkOogkN3n6hUVbyussDbKrPK1qzmszpvtPeJ2EP48OUZqv032tXom/jqHXuCHa8mtT&#10;vrKjL/T7H/pm4FQdoJeuwX6l2/vC9tWXZiEXv5oNxtC8DOS/i+b63T/Zx/mCvPCv+Xr/Ehm6pH6T&#10;765p3qsu912kjM6rdS9h16dF+flkmCvacP6Q7Zjm8vMSm1PKIDacuhRt+X14c5LkWZ+9G5j9Dp41&#10;T/QrNekxmJDXfo825/VTGp4NvNb96xhTWox+QpwwOUY/piScQth3tuEmg9RDMDxA/RCWt33RNZQO&#10;f9WUh5qLjG6mP6lyalS2Sh3wUqQOXUx0YF3usE+NIOmHa93TTfLhf7Ubps8eqiu5CFVGdo8ui+jB&#10;ow0aeVjS1r3rPnD3Nf/WwJGADF2SPBga3b60+RMWDpUDrPXM83iUexWNO1W+k7O71ydF6RGE8Um5&#10;aVL5bAifItEkTcVr/ZXYMKa0j+zYQrYIDX9bNIbTwzMOm6066y9S0y/Z73kQHqCyI6Vog6Lt3ec2&#10;2kyWP7/1F5P9O0444EkdKpmw4SDzWj1X4r0ht+KbP+SFxq/ct2irv75cuWc/GwzjJ20DNBSd9al5&#10;uvSNGO8P4f4wNWT/FurQpEn+QgZe1ZB9tYUv01X0nuEU3be04Z86svBbr8WgHLcJ920rWniGLzbl&#10;0dwWhrKMnfOFSoYCgB1t+YzlmvMPr90kD7g/u3S/rPS52hb+0dEJ+QK837qt1Oj2TV4bn2ASZXYz&#10;ZUdkKc2LIdV4L2qkZ1+K8pCp25MQXvZ4zA9NSk1tWytShWmD5gAVelqVUxeFc9mmEJoPIh/nSr+3&#10;lbOO5OvRnLroYbad0SX3m4fbtJ2Jpe+1D3848t1KHRonVHBFb57XZeMs3Ka3VgM1qV+VFiaGCsjd&#10;V/NwaiaEpU7xVv0Vtm/carToCHJbJJqD7oDSJO9B+kMjNK/O11sQNuGY5ruTlsKfKyOp6JiXevJT&#10;6pKEYZMmVZX8q/CMRU9d79dqwyHy6J+p07BeK9ShPvcTMlqheN1kqxv8KJp0IEZ/bsgyoWMuWpA+&#10;v7U9adFqNDyd3F2on6wmHK2S8oFkCbWk93YLt/z8u4aT/nSdLFmHerMiNDMk9Ed2/zPaSJmkBbGi&#10;+nEkc4CW1rxFtV59H+5zOsMDMb8ge7ySm4daWLvotxzzVl2pDi1tYpv7170/RqqPjDCtV/Qc9hgZ&#10;lwvA6Asg2pDUX4nQDjUE0AwvQu8RmQcMNGNoXjXzepfUNWxc3jwEHO7rKeqtz1Yx+ncpGRolj8vr&#10;x3A11ZZ3BM3LoPkwer8XtsDwKAyNfeUu2V4I/Zsu9WTKT7J3nPGpOqIOrek60byXNEPP2V9Fj5zq&#10;i5mhF2Y5+te0JphsfwLlJ1/qgznaK+deT1EJNnJgRO55bJXm7oC7W5ba4ix1VZqyZmR9M64tH75i&#10;sk+ureunNO80nXTupRKgNrb30lvFfmnAmVNDH2FjitzSEwkHCUdf5SPr32Jfien9r7w3+2Zo+NyZ&#10;k6htx7mhHqlptSFFeBkYPi+bS03GyJ63NEYva8WQOnvR9sPSWfnsaboRUjGqOX5bLTO034dA8ycl&#10;+3nopn+r7n+0Mv7J/6QnlrvbPL+9/r7IkZ8Hw56cVhHfdmhhfHHz8rj8199f+xOtUpXdYdluAblv&#10;W9g922sOA6ENW9rDkz2g8shFinoYhzVipnp9hm/tbGnS5FyDvT+3qdUjL50YIexedEk06s3M01+y&#10;BywaIFYSkjFVk5aOilSSn5wZZpK4F6B8r5Xmw/iH2XJukzCvRRi3cZ/K8GnVdDyFP9RPp5CPozmU&#10;5iIP1+pun1ryAAAE00lEQVS5Kk3GolFyzblkReVz89dMj4Ep4Sz6Vl3Xv0K0jbhwf2i9+heu1xWl&#10;/0uH3dLyocLhJpJUY2SZ0LzO1ewrNPDNR1aeWrnlsKGqeprBJXfj5z078s245L2egjBSvWTUdG7e&#10;24QbMzT/IqFd3Or4TQ41Mmi+TLc4T9VnWmmGx7Jbhl7/Zp+QlTVjRA0PdazZnqhW6dnvgOHxrxYl&#10;c+9dWvlSr4zxSlkzV1u+Lbd31Wtneb8Ku7qj/6k5VHgEhIpaW/3evQOS7vZW72f2CLbxBoEwF7BV&#10;J6l85PGmy9DoJDvNwI63u/uTVmN/n/S9KEIoI+r1d9HgwqrJ421+zZ3GYdq+BfRv/1dMl6EPIbCu&#10;wlkjqRgNf579w8tZGY5EQSa82Yqew0kK2+wZnyTVfPwP7lodcIoBtcX4iaLzZuiVi1HDoaINiqv8&#10;Q1gYAXxxru+iGg4K2Sbnj5dq7Y6/kgGUDcF3Z4bV2HBMCQCGmboOvSr6GVM9+mFjyvaZJny6Uoq+&#10;haf9EN4f+t0RiNkz9FY0ezZ8Iwk/mapRACxHKFbcuSuVH28zTyJcI0Nd+jF0zS49hnRn+xsDnSiH&#10;aosOqBzXFS5AeZxWlsnQoj+MMM7jzZ260h+koWzHNukJPMJStLQ7bolm4jIZ6oWgkFbC867pB1BO&#10;tRECdIk/PGATnZUVvjvCzrcnRovOZahUBg9ILJChlfd7aKJNGLnSzONTngWAgXA/ywymm9vkPjXC&#10;p5ZmdRzlh55312bqYq5gFZLwLAQothd9kbtvjYZ3oMmXMcnbbYE69Er/2YRdhOo1W9gqa0/DNsCu&#10;Uv1gXnP++nsoIlqUKH84iXkz1FzcyRFZelhhs3laE8AMnqS7/6GZkpjqSJXPUrlBW5NmaH2AlvZa&#10;lnZ1K38InMabBqMZg3ooO9+meq/NmKGGJ6ho1pGyOCUoAbNwbFYeF1K+s54KV79LbzNmqF5qim9q&#10;G+XiT8ptpu2gAZrL3v4XzgDNtuhtFeVznEkK0vYZWvqooiWkucsjnEKv+dVFIAJppW9qL936LS4x&#10;Q4zOVYfaxuNKR+3dbm/Dhb3+NwOGKeq4DHtCvZox+qYztOunGqZvmaGGlnK4V80Z6/d1BxabnAXY&#10;RmUvpHy7Z+rgqYlQ93/OUNB0nGPfak5l6hOvebQ9vTbyH4ZIxcnCt54bc1fwho3GotC0188mnCFA&#10;r95tefmDQm5ue7W9Obn0gZiah5G9POA04TvU/W34hk0VmEU16Zz++fn56X2O0vs1ozvqM9T21JfO&#10;xp+qRwboRPkeLHrT9e4uG3Oz6WPEmJK+vhMYbtCUT5T9q2eLzVU+J4EmspWju1lU9s24Yl0yog6t&#10;ZIiqhnc3ha8bohPQj2QYqteaJB1chF5LZOg1ZIg/Vecyxx54ZG8ItB0q2+aLviXlaafmCyu1RoZG&#10;tf3ASb04ZvgjAVMxFxaaPr0m7Twy9DVhNRr90CNAgfqwKxpVth1hgOnWYAaAhVCHRjTs9AE21moe&#10;4dLmul8ewEKKxtw3i84HdWgc98sD0KA/NIMABSAgQwHAjrY8ANhRhwKAHRkKAHZkKADYkaEAYEeG&#10;AoAdGQoAdmQoANiRoQBgR4YCgB0ZCgB2ZCgA2JGhAGBHhgKAHRkKAHZkKADYkaEAYPf/7ervOC6H&#10;uQQAAAAASUVORK5CYIJQSwMEFAAGAAgAAAAhAJE3BpLhAAAACwEAAA8AAABkcnMvZG93bnJldi54&#10;bWxMj81OwzAQhO9IvIO1SNxa2zT8hThVVQGnCokWCXHbJtskaryOYjdJ3x73BLdZzWj2m2w52VYM&#10;1PvGsQE9VyCIC1c2XBn42r3NnkD4gFxi65gMnMnDMr++yjAt3cifNGxDJWIJ+xQN1CF0qZS+qMmi&#10;n7uOOHoH11sM8ewrWfY4xnLbyjulHqTFhuOHGjta11Qctydr4H3EcbXQr8PmeFiff3b3H98bTcbc&#10;3kyrFxCBpvAXhgt+RIc8Mu3diUsvWgNxSDAw0ypJQFx8pR+j2keV6MUzyDyT/zfkvwA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At234FEQQAANgUAAAOAAAAAAAAAAAAAAAAADoCAABkcnMvZTJvRG9jLnhtbFBLAQItAAoA&#10;AAAAAAAAIQA3xQ1AkyUAAJMlAAAUAAAAAAAAAAAAAAAAAHcGAABkcnMvbWVkaWEvaW1hZ2UxLnBu&#10;Z1BLAQItAAoAAAAAAAAAIQCkP6NX9SQAAPUkAAAUAAAAAAAAAAAAAAAAADwsAABkcnMvbWVkaWEv&#10;aW1hZ2UyLnBuZ1BLAQItAAoAAAAAAAAAIQD49ZNwWCUAAFglAAAUAAAAAAAAAAAAAAAAAGNRAABk&#10;cnMvbWVkaWEvaW1hZ2UzLnBuZ1BLAQItAAoAAAAAAAAAIQC5CVNePSUAAD0lAAAUAAAAAAAAAAAA&#10;AAAAAO12AABkcnMvbWVkaWEvaW1hZ2U0LnBuZ1BLAQItABQABgAIAAAAIQCRNwaS4QAAAAsBAAAP&#10;AAAAAAAAAAAAAAAAAFycAABkcnMvZG93bnJldi54bWxQSwECLQAUAAYACAAAACEAV33x6tQAAACt&#10;AgAAGQAAAAAAAAAAAAAAAABqnQAAZHJzL19yZWxzL2Uyb0RvYy54bWwucmVsc1BLBQYAAAAACQAJ&#10;AEICAAB1n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809;top:1048;width:2154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HpAwgAAANsAAAAPAAAAZHJzL2Rvd25yZXYueG1sRI/NasJA&#10;FIX3Qt9huII7nSSL0qaOogWlm9aa9AEumeskmLkTMqOJb98RBJeH8/NxluvRtuJKvW8cK0gXCQji&#10;yumGjYK/cjd/A+EDssbWMSm4kYf16mWyxFy7gY90LYIRcYR9jgrqELpcSl/VZNEvXEccvZPrLYYo&#10;eyN1j0Mct63MkuRVWmw4Emrs6LOm6lxcbOTacvg5ZYfvd2/kb7lPzfbSDkrNpuPmA0SgMTzDj/aX&#10;VpClcP8Sf4Bc/QMAAP//AwBQSwECLQAUAAYACAAAACEA2+H2y+4AAACFAQAAEwAAAAAAAAAAAAAA&#10;AAAAAAAAW0NvbnRlbnRfVHlwZXNdLnhtbFBLAQItABQABgAIAAAAIQBa9CxbvwAAABUBAAALAAAA&#10;AAAAAAAAAAAAAB8BAABfcmVscy8ucmVsc1BLAQItABQABgAIAAAAIQAs0HpAwgAAANsAAAAPAAAA&#10;AAAAAAAAAAAAAAcCAABkcnMvZG93bnJldi54bWxQSwUGAAAAAAMAAwC3AAAA9gIAAAAA&#10;">
                  <v:imagedata r:id="rId12" o:title=""/>
                </v:shape>
                <v:shape id="Picture 4" o:spid="_x0000_s1028" type="#_x0000_t75" style="position:absolute;left:8775;top:1048;width:2155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I/zxAAAANsAAAAPAAAAZHJzL2Rvd25yZXYueG1sRI9bi8Iw&#10;FITfBf9DOIIvoqmyXqhGcRcXdFkQb++H5tgWm5PSZG333xtB8HGYmW+YxaoxhbhT5XLLCoaDCARx&#10;YnXOqYLz6bs/A+E8ssbCMin4JwerZbu1wFjbmg90P/pUBAi7GBVk3pexlC7JyKAb2JI4eFdbGfRB&#10;VqnUFdYBbgo5iqKJNJhzWMiwpK+Mktvxzyi4/P6Mk11tprtN0fvcN5vtWl+tUt1Os56D8NT4d/jV&#10;3moF4w94fgk/QC4fAAAA//8DAFBLAQItABQABgAIAAAAIQDb4fbL7gAAAIUBAAATAAAAAAAAAAAA&#10;AAAAAAAAAABbQ29udGVudF9UeXBlc10ueG1sUEsBAi0AFAAGAAgAAAAhAFr0LFu/AAAAFQEAAAsA&#10;AAAAAAAAAAAAAAAAHwEAAF9yZWxzLy5yZWxzUEsBAi0AFAAGAAgAAAAhAOzsj/PEAAAA2wAAAA8A&#10;AAAAAAAAAAAAAAAABwIAAGRycy9kb3ducmV2LnhtbFBLBQYAAAAAAwADALcAAAD4AgAAAAA=&#10;">
                  <v:imagedata r:id="rId13" o:title=""/>
                </v:shape>
                <v:shape id="Picture 5" o:spid="_x0000_s1029" type="#_x0000_t75" style="position:absolute;left:1809;top:13162;width:2154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uzawgAAANsAAAAPAAAAZHJzL2Rvd25yZXYueG1sRI9BawIx&#10;FITvBf9DeEJvNWuLUlajSEuh9CC49uDxsXnuBjcvS/J0t/++EQo9DjPzDbPejr5TN4rJBTYwnxWg&#10;iOtgHTcGvo8fT6+gkiBb7AKTgR9KsN1MHtZY2jDwgW6VNCpDOJVooBXpS61T3ZLHNAs9cfbOIXqU&#10;LGOjbcQhw32nn4tiqT06zgst9vTWUn2prt4AFdF13sn19LJ//5rbNDipdsY8TsfdCpTQKP/hv/an&#10;NbBYwP1L/gF68wsAAP//AwBQSwECLQAUAAYACAAAACEA2+H2y+4AAACFAQAAEwAAAAAAAAAAAAAA&#10;AAAAAAAAW0NvbnRlbnRfVHlwZXNdLnhtbFBLAQItABQABgAIAAAAIQBa9CxbvwAAABUBAAALAAAA&#10;AAAAAAAAAAAAAB8BAABfcmVscy8ucmVsc1BLAQItABQABgAIAAAAIQAM4uzawgAAANsAAAAPAAAA&#10;AAAAAAAAAAAAAAcCAABkcnMvZG93bnJldi54bWxQSwUGAAAAAAMAAwC3AAAA9gIAAAAA&#10;">
                  <v:imagedata r:id="rId14" o:title=""/>
                </v:shape>
                <v:shape id="Picture 6" o:spid="_x0000_s1030" type="#_x0000_t75" style="position:absolute;left:8775;top:13144;width:2155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MoVxAAAANsAAAAPAAAAZHJzL2Rvd25yZXYueG1sRI9Ba8JA&#10;FITvgv9heUJvujFFW6KrSFuL1EOpLXp9ZJ9JMPs27K4x/nu3IHgcZuYbZr7sTC1acr6yrGA8SkAQ&#10;51ZXXCj4+10PX0H4gKyxtkwKruRhuej35phpe+EfanehEBHCPkMFZQhNJqXPSzLoR7Yhjt7ROoMh&#10;SldI7fAS4aaWaZJMpcGK40KJDb2VlJ92Z6Pg/P3xvD280z79lMX+pV0bl3ylSj0NutUMRKAuPML3&#10;9kYrmEzh/0v8AXJxAwAA//8DAFBLAQItABQABgAIAAAAIQDb4fbL7gAAAIUBAAATAAAAAAAAAAAA&#10;AAAAAAAAAABbQ29udGVudF9UeXBlc10ueG1sUEsBAi0AFAAGAAgAAAAhAFr0LFu/AAAAFQEAAAsA&#10;AAAAAAAAAAAAAAAAHwEAAF9yZWxzLy5yZWxzUEsBAi0AFAAGAAgAAAAhAMW8yhXEAAAA2wAAAA8A&#10;AAAAAAAAAAAAAAAABwIAAGRycy9kb3ducmV2LnhtbFBLBQYAAAAAAwADALcAAAD4AgAAAAA=&#10;">
                  <v:imagedata r:id="rId15" o:title=""/>
                </v:shape>
                <v:line id="Line 7" o:spid="_x0000_s1031" style="position:absolute;visibility:visible;mso-wrap-style:square" from="2079,3334" to="2079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zB9wQAAANsAAAAPAAAAZHJzL2Rvd25yZXYueG1sRE9Ni8Iw&#10;EL0L+x/CLHgRTRV0tWsUFUQRL7rqXmebsS3bTEoTbf335iB4fLzv6bwxhbhT5XLLCvq9CARxYnXO&#10;qYLTz7o7BuE8ssbCMil4kIP57KM1xVjbmg90P/pUhBB2MSrIvC9jKV2SkUHXsyVx4K62MugDrFKp&#10;K6xDuCnkIIpG0mDOoSHDklYZJf/Hm1Gw498E9+fJ37VenseR+dp0LitWqv3ZLL5BeGr8W/xyb7WC&#10;YRgbvoQfIGdPAAAA//8DAFBLAQItABQABgAIAAAAIQDb4fbL7gAAAIUBAAATAAAAAAAAAAAAAAAA&#10;AAAAAABbQ29udGVudF9UeXBlc10ueG1sUEsBAi0AFAAGAAgAAAAhAFr0LFu/AAAAFQEAAAsAAAAA&#10;AAAAAAAAAAAAHwEAAF9yZWxzLy5yZWxzUEsBAi0AFAAGAAgAAAAhACTPMH3BAAAA2wAAAA8AAAAA&#10;AAAAAAAAAAAABwIAAGRycy9kb3ducmV2LnhtbFBLBQYAAAAAAwADALcAAAD1AgAAAAA=&#10;" strokeweight="7.5pt">
                  <v:stroke linestyle="thickThin"/>
                </v:line>
                <v:line id="Line 8" o:spid="_x0000_s1032" style="position:absolute;visibility:visible;mso-wrap-style:square" from="10665,3334" to="10665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wNpwQAAANsAAAAPAAAAZHJzL2Rvd25yZXYueG1sRI9Ra8JA&#10;EITfhf6HYwu+SL2oWDT1FFEC0jfT/oAltyahub2QW/X673tCwcdhZr5hNrvoOnWjIbSeDcymGSji&#10;ytuWawPfX8XbClQQZIudZzLwSwF225fRBnPr73ymWym1ShAOORpoRPpc61A15DBMfU+cvIsfHEqS&#10;Q63tgPcEd52eZ9m7dthyWmiwp0ND1U95dQa6z0URRaINzh37fYHX8rCaGDN+jfsPUEJRnuH/9ska&#10;WK7h8SX9AL39AwAA//8DAFBLAQItABQABgAIAAAAIQDb4fbL7gAAAIUBAAATAAAAAAAAAAAAAAAA&#10;AAAAAABbQ29udGVudF9UeXBlc10ueG1sUEsBAi0AFAAGAAgAAAAhAFr0LFu/AAAAFQEAAAsAAAAA&#10;AAAAAAAAAAAAHwEAAF9yZWxzLy5yZWxzUEsBAi0AFAAGAAgAAAAhABV3A2nBAAAA2wAAAA8AAAAA&#10;AAAAAAAAAAAABwIAAGRycy9kb3ducmV2LnhtbFBLBQYAAAAAAwADALcAAAD1AgAAAAA=&#10;" strokeweight="7.5pt">
                  <v:stroke linestyle="thinThick"/>
                </v:line>
                <v:line id="Line 9" o:spid="_x0000_s1033" style="position:absolute;visibility:visible;mso-wrap-style:square" from="3861,15556" to="8901,15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fbGwgAAANsAAAAPAAAAZHJzL2Rvd25yZXYueG1sRE/LasJA&#10;FN0X/IfhCt2UZmIXMU0dRYXSUtz4iG5vM9ckmLkTMlOT/r2zEFweznu2GEwjrtS52rKCSRSDIC6s&#10;rrlUcNh/vqYgnEfW2FgmBf/kYDEfPc0w07bnLV13vhQhhF2GCirv20xKV1Rk0EW2JQ7c2XYGfYBd&#10;KXWHfQg3jXyL40QarDk0VNjSuqLisvszCn74VOAmf/8996s8jc306+W4ZqWex8PyA4SnwT/Ed/e3&#10;VpCE9eFL+AFyfgMAAP//AwBQSwECLQAUAAYACAAAACEA2+H2y+4AAACFAQAAEwAAAAAAAAAAAAAA&#10;AAAAAAAAW0NvbnRlbnRfVHlwZXNdLnhtbFBLAQItABQABgAIAAAAIQBa9CxbvwAAABUBAAALAAAA&#10;AAAAAAAAAAAAAB8BAABfcmVscy8ucmVsc1BLAQItABQABgAIAAAAIQAU1fbGwgAAANsAAAAPAAAA&#10;AAAAAAAAAAAAAAcCAABkcnMvZG93bnJldi54bWxQSwUGAAAAAAMAAwC3AAAA9gIAAAAA&#10;" strokeweight="7.5pt">
                  <v:stroke linestyle="thickThin"/>
                </v:line>
                <v:line id="Line 10" o:spid="_x0000_s1034" style="position:absolute;visibility:visible;mso-wrap-style:square" from="3861,1264" to="8901,1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XSwAAAANsAAAAPAAAAZHJzL2Rvd25yZXYueG1sRI9Ri8Iw&#10;EITfBf9DWOFeRFM9EKlGEaUg93bVH7A0a1tsNqVZNffvLwcHPg4z8w2z3UfXqScNofVsYDHPQBFX&#10;3rZcG7heitkaVBBki51nMvBDAfa78WiLufUv/qZnKbVKEA45GmhE+lzrUDXkMMx9T5y8mx8cSpJD&#10;re2ArwR3nV5m2Uo7bDktNNjTsaHqXj6cge7rs4gi0QbnTv2hwEd5XE+N+ZjEwwaUUJR3+L99tgZW&#10;C/j7kn6A3v0CAAD//wMAUEsBAi0AFAAGAAgAAAAhANvh9svuAAAAhQEAABMAAAAAAAAAAAAAAAAA&#10;AAAAAFtDb250ZW50X1R5cGVzXS54bWxQSwECLQAUAAYACAAAACEAWvQsW78AAAAVAQAACwAAAAAA&#10;AAAAAAAAAAAfAQAAX3JlbHMvLnJlbHNQSwECLQAUAAYACAAAACEAJW3F0sAAAADbAAAADwAAAAAA&#10;AAAAAAAAAAAHAgAAZHJzL2Rvd25yZXYueG1sUEsFBgAAAAADAAMAtwAAAPQCAAAAAA==&#10;" strokeweight="7.5pt">
                  <v:stroke linestyle="thinThick"/>
                </v:line>
                <w10:wrap anchorx="page"/>
              </v:group>
            </w:pict>
          </mc:Fallback>
        </mc:AlternateContent>
      </w:r>
      <w:r w:rsidR="000D045B" w:rsidRPr="0038500A">
        <w:rPr>
          <w:rFonts w:ascii="Times New Roman" w:hAnsi="Times New Roman" w:cs="Times New Roman"/>
          <w:b/>
          <w:sz w:val="28"/>
          <w:szCs w:val="28"/>
        </w:rPr>
        <w:t>TRƯỜNG ĐẠI HỌC TÀI NGUYÊN VÀ MÔI TRƯỜNG THÀNH PHỐ HỒ CHÍ MINH</w:t>
      </w:r>
    </w:p>
    <w:p w14:paraId="78A42339" w14:textId="77777777" w:rsidR="000D045B" w:rsidRPr="0038500A" w:rsidRDefault="000D045B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500A">
        <w:rPr>
          <w:rFonts w:ascii="Times New Roman" w:hAnsi="Times New Roman" w:cs="Times New Roman"/>
          <w:b/>
          <w:sz w:val="28"/>
          <w:szCs w:val="28"/>
        </w:rPr>
        <w:t xml:space="preserve">KHOA HỆ THỐNG THÔNG TIN VÀ VIỄN THÁM </w:t>
      </w:r>
    </w:p>
    <w:bookmarkEnd w:id="0"/>
    <w:p w14:paraId="4BE83685" w14:textId="77777777" w:rsidR="000D045B" w:rsidRPr="0038500A" w:rsidRDefault="000D045B" w:rsidP="000D045B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6806D0D" w14:textId="77777777" w:rsidR="000D045B" w:rsidRPr="0038500A" w:rsidRDefault="000D045B" w:rsidP="000D045B">
      <w:p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7E4524F" w14:textId="77777777" w:rsidR="000D045B" w:rsidRPr="0038500A" w:rsidRDefault="000D045B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500A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68495CA9" wp14:editId="6174A4EC">
            <wp:extent cx="1285875" cy="1296035"/>
            <wp:effectExtent l="0" t="0" r="9525" b="0"/>
            <wp:docPr id="1324962985" name="Picture 1324962985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65838" w14:textId="77777777" w:rsidR="000D045B" w:rsidRPr="0038500A" w:rsidRDefault="000D045B" w:rsidP="000D045B">
      <w:pPr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28E34D0A" w14:textId="77777777" w:rsidR="000D045B" w:rsidRPr="0038500A" w:rsidRDefault="000D045B" w:rsidP="000D045B">
      <w:pPr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330F334E" w14:textId="77777777" w:rsidR="000D045B" w:rsidRPr="0038500A" w:rsidRDefault="000D045B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BÁO CÁO</w:t>
      </w:r>
    </w:p>
    <w:p w14:paraId="692FF36D" w14:textId="77777777" w:rsidR="000D045B" w:rsidRPr="0038500A" w:rsidRDefault="000D045B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500A">
        <w:rPr>
          <w:rFonts w:ascii="Times New Roman" w:hAnsi="Times New Roman" w:cs="Times New Roman"/>
          <w:b/>
          <w:sz w:val="28"/>
          <w:szCs w:val="28"/>
        </w:rPr>
        <w:t>HỌC PHẦN: BIG DATA</w:t>
      </w:r>
    </w:p>
    <w:p w14:paraId="6F9A905C" w14:textId="77777777" w:rsidR="000D045B" w:rsidRPr="0038500A" w:rsidRDefault="000D045B" w:rsidP="000D045B">
      <w:pPr>
        <w:pStyle w:val="Default"/>
        <w:spacing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17A10B9E" w14:textId="77777777" w:rsidR="000D045B" w:rsidRPr="0038500A" w:rsidRDefault="000D045B" w:rsidP="000D045B">
      <w:pPr>
        <w:pStyle w:val="Default"/>
        <w:spacing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184758FC" w14:textId="77777777" w:rsidR="000D045B" w:rsidRPr="0038500A" w:rsidRDefault="000D045B" w:rsidP="000D045B">
      <w:pPr>
        <w:pStyle w:val="Default"/>
        <w:spacing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042D71F3" w14:textId="77777777" w:rsidR="000D045B" w:rsidRPr="0038500A" w:rsidRDefault="000D045B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500A">
        <w:rPr>
          <w:rFonts w:ascii="Times New Roman" w:hAnsi="Times New Roman" w:cs="Times New Roman"/>
          <w:b/>
          <w:sz w:val="28"/>
          <w:szCs w:val="28"/>
        </w:rPr>
        <w:t>ĐỀ</w:t>
      </w:r>
      <w:r>
        <w:rPr>
          <w:rFonts w:ascii="Times New Roman" w:hAnsi="Times New Roman" w:cs="Times New Roman"/>
          <w:b/>
          <w:sz w:val="28"/>
          <w:szCs w:val="28"/>
        </w:rPr>
        <w:t xml:space="preserve"> TÀI: TÍCH HỢP ELASTICSEARCH, SPARK CHO BÀI TOÁN MOVIE RECOMMENDATION</w:t>
      </w:r>
    </w:p>
    <w:p w14:paraId="5E7925CE" w14:textId="77777777" w:rsidR="000D045B" w:rsidRPr="0038500A" w:rsidRDefault="000D045B" w:rsidP="000D045B">
      <w:pPr>
        <w:spacing w:line="276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AC4852" w14:textId="77777777" w:rsidR="000D045B" w:rsidRPr="0038500A" w:rsidRDefault="000D045B" w:rsidP="000D045B">
      <w:pPr>
        <w:spacing w:line="276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45F4EA0" w14:textId="77777777" w:rsidR="000D045B" w:rsidRPr="0038500A" w:rsidRDefault="000D045B" w:rsidP="000D045B">
      <w:pPr>
        <w:spacing w:line="276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582BFD" w14:textId="474A087F" w:rsidR="000D045B" w:rsidRPr="000D045B" w:rsidRDefault="000D045B" w:rsidP="000D045B">
      <w:pPr>
        <w:tabs>
          <w:tab w:val="left" w:pos="2977"/>
        </w:tabs>
        <w:spacing w:line="276" w:lineRule="auto"/>
        <w:ind w:firstLine="567"/>
        <w:contextualSpacing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38500A">
        <w:rPr>
          <w:rFonts w:ascii="Times New Roman" w:hAnsi="Times New Roman" w:cs="Times New Roman"/>
          <w:sz w:val="28"/>
          <w:szCs w:val="28"/>
        </w:rPr>
        <w:t>Sinh viên thực hiện</w:t>
      </w:r>
      <w:r w:rsidRPr="0038500A">
        <w:rPr>
          <w:rFonts w:ascii="Times New Roman" w:hAnsi="Times New Roman" w:cs="Times New Roman"/>
          <w:sz w:val="28"/>
          <w:szCs w:val="28"/>
        </w:rPr>
        <w:tab/>
        <w:t>:</w:t>
      </w:r>
      <w:r w:rsidRPr="0038500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LÔ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 MINH HIẾU </w:t>
      </w:r>
    </w:p>
    <w:p w14:paraId="1C9C56EA" w14:textId="36F38924" w:rsidR="000D045B" w:rsidRPr="000D045B" w:rsidRDefault="000D045B" w:rsidP="000D045B">
      <w:pPr>
        <w:tabs>
          <w:tab w:val="left" w:pos="3150"/>
        </w:tabs>
        <w:spacing w:line="276" w:lineRule="auto"/>
        <w:ind w:firstLine="567"/>
        <w:contextualSpacing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38500A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HOÀNG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 MINH CHIẾN </w:t>
      </w:r>
    </w:p>
    <w:p w14:paraId="34BF05DB" w14:textId="55500DFA" w:rsidR="000D045B" w:rsidRPr="00E3139E" w:rsidRDefault="000D045B" w:rsidP="000D045B">
      <w:pPr>
        <w:tabs>
          <w:tab w:val="left" w:pos="3150"/>
        </w:tabs>
        <w:spacing w:line="276" w:lineRule="auto"/>
        <w:ind w:firstLine="567"/>
        <w:contextualSpacing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38500A">
        <w:rPr>
          <w:rFonts w:ascii="Times New Roman" w:hAnsi="Times New Roman" w:cs="Times New Roman"/>
          <w:b/>
          <w:sz w:val="28"/>
          <w:szCs w:val="28"/>
        </w:rPr>
        <w:tab/>
      </w:r>
      <w:r w:rsidR="00E3139E">
        <w:rPr>
          <w:rFonts w:ascii="Times New Roman" w:hAnsi="Times New Roman" w:cs="Times New Roman"/>
          <w:b/>
          <w:sz w:val="28"/>
          <w:szCs w:val="28"/>
        </w:rPr>
        <w:t>ĐOÀN</w:t>
      </w:r>
      <w:r w:rsidR="00E3139E">
        <w:rPr>
          <w:rFonts w:ascii="Times New Roman" w:hAnsi="Times New Roman" w:cs="Times New Roman"/>
          <w:b/>
          <w:sz w:val="28"/>
          <w:szCs w:val="28"/>
          <w:lang w:val="vi-VN"/>
        </w:rPr>
        <w:t xml:space="preserve"> CÔNG ĐỨC DƯƠNG</w:t>
      </w:r>
    </w:p>
    <w:p w14:paraId="1F507AE7" w14:textId="77777777" w:rsidR="000D045B" w:rsidRPr="0038500A" w:rsidRDefault="000D045B" w:rsidP="000D045B">
      <w:pPr>
        <w:tabs>
          <w:tab w:val="left" w:pos="2977"/>
        </w:tabs>
        <w:spacing w:line="276" w:lineRule="auto"/>
        <w:ind w:firstLine="567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38500A">
        <w:rPr>
          <w:rFonts w:ascii="Times New Roman" w:hAnsi="Times New Roman" w:cs="Times New Roman"/>
          <w:sz w:val="28"/>
          <w:szCs w:val="28"/>
        </w:rPr>
        <w:t>Lớp</w:t>
      </w:r>
      <w:r w:rsidRPr="0038500A">
        <w:rPr>
          <w:rFonts w:ascii="Times New Roman" w:hAnsi="Times New Roman" w:cs="Times New Roman"/>
          <w:sz w:val="28"/>
          <w:szCs w:val="28"/>
        </w:rPr>
        <w:tab/>
        <w:t xml:space="preserve">: </w:t>
      </w:r>
      <w:r w:rsidRPr="0038500A">
        <w:rPr>
          <w:rFonts w:ascii="Times New Roman" w:hAnsi="Times New Roman" w:cs="Times New Roman"/>
          <w:b/>
          <w:sz w:val="28"/>
          <w:szCs w:val="28"/>
        </w:rPr>
        <w:t>10_ĐH_CNTT3</w:t>
      </w:r>
    </w:p>
    <w:p w14:paraId="6D87A950" w14:textId="77777777" w:rsidR="000D045B" w:rsidRPr="0038500A" w:rsidRDefault="000D045B" w:rsidP="000D045B">
      <w:pPr>
        <w:tabs>
          <w:tab w:val="left" w:pos="2977"/>
        </w:tabs>
        <w:spacing w:line="276" w:lineRule="auto"/>
        <w:ind w:firstLine="567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38500A">
        <w:rPr>
          <w:rFonts w:ascii="Times New Roman" w:hAnsi="Times New Roman" w:cs="Times New Roman"/>
          <w:sz w:val="28"/>
          <w:szCs w:val="28"/>
        </w:rPr>
        <w:t>Khoá</w:t>
      </w:r>
      <w:r w:rsidRPr="0038500A">
        <w:rPr>
          <w:rFonts w:ascii="Times New Roman" w:hAnsi="Times New Roman" w:cs="Times New Roman"/>
          <w:b/>
          <w:sz w:val="28"/>
          <w:szCs w:val="28"/>
        </w:rPr>
        <w:tab/>
        <w:t>: 10</w:t>
      </w:r>
    </w:p>
    <w:p w14:paraId="08774126" w14:textId="77777777" w:rsidR="000D045B" w:rsidRPr="0038500A" w:rsidRDefault="000D045B" w:rsidP="000D045B">
      <w:pPr>
        <w:spacing w:line="276" w:lineRule="auto"/>
        <w:ind w:firstLine="567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38500A">
        <w:rPr>
          <w:rFonts w:ascii="Times New Roman" w:hAnsi="Times New Roman" w:cs="Times New Roman"/>
          <w:sz w:val="28"/>
          <w:szCs w:val="28"/>
        </w:rPr>
        <w:t xml:space="preserve">Giảng viên hướng dẫn : </w:t>
      </w:r>
      <w:r w:rsidRPr="0038500A">
        <w:rPr>
          <w:rFonts w:ascii="Times New Roman" w:hAnsi="Times New Roman" w:cs="Times New Roman"/>
          <w:b/>
          <w:sz w:val="28"/>
          <w:szCs w:val="28"/>
        </w:rPr>
        <w:t>ThS. Phạm Trong Huynh</w:t>
      </w:r>
    </w:p>
    <w:p w14:paraId="620B159C" w14:textId="77777777" w:rsidR="000D045B" w:rsidRPr="0038500A" w:rsidRDefault="000D045B" w:rsidP="000D045B">
      <w:pPr>
        <w:pStyle w:val="ListParagraph"/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5E48F476" w14:textId="77777777" w:rsidR="000D045B" w:rsidRPr="0038500A" w:rsidRDefault="000D045B" w:rsidP="000D045B">
      <w:pPr>
        <w:spacing w:line="276" w:lineRule="auto"/>
        <w:ind w:firstLine="567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2FD73733" w14:textId="77777777" w:rsidR="000D045B" w:rsidRPr="0038500A" w:rsidRDefault="000D045B" w:rsidP="000D045B">
      <w:pPr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6E6D5B51" w14:textId="77777777" w:rsidR="000D045B" w:rsidRPr="0038500A" w:rsidRDefault="000D045B" w:rsidP="000D045B">
      <w:pPr>
        <w:spacing w:line="276" w:lineRule="auto"/>
        <w:ind w:firstLine="567"/>
        <w:contextualSpacing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38500A">
        <w:rPr>
          <w:rFonts w:ascii="Times New Roman" w:hAnsi="Times New Roman" w:cs="Times New Roman"/>
          <w:b/>
          <w:i/>
          <w:sz w:val="28"/>
          <w:szCs w:val="28"/>
        </w:rPr>
        <w:t xml:space="preserve">TP. Hồ Chí Minh, tháng </w:t>
      </w:r>
      <w:r>
        <w:rPr>
          <w:rFonts w:ascii="Times New Roman" w:hAnsi="Times New Roman" w:cs="Times New Roman"/>
          <w:b/>
          <w:i/>
          <w:sz w:val="28"/>
          <w:szCs w:val="28"/>
        </w:rPr>
        <w:t>10</w:t>
      </w:r>
      <w:r w:rsidRPr="0038500A">
        <w:rPr>
          <w:rFonts w:ascii="Times New Roman" w:hAnsi="Times New Roman" w:cs="Times New Roman"/>
          <w:b/>
          <w:i/>
          <w:sz w:val="28"/>
          <w:szCs w:val="28"/>
        </w:rPr>
        <w:t xml:space="preserve"> năm 2023</w:t>
      </w:r>
    </w:p>
    <w:p w14:paraId="745530AD" w14:textId="77777777" w:rsidR="000D045B" w:rsidRDefault="000D045B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395F9A" w14:textId="77777777" w:rsidR="000D045B" w:rsidRDefault="000D045B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B154912" w14:textId="77777777" w:rsidR="000D045B" w:rsidRDefault="000D045B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A1253D" w14:textId="77777777" w:rsidR="000D045B" w:rsidRDefault="000D045B" w:rsidP="000D045B">
      <w:pPr>
        <w:spacing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07B0EC" w14:textId="6342616D" w:rsidR="000D045B" w:rsidRDefault="000D045B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04A0835E" w14:textId="1CDC6ECA" w:rsidR="000D045B" w:rsidRDefault="000D045B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4F92F35B" w14:textId="77777777" w:rsidR="000D045B" w:rsidRDefault="000D045B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2C75E81E" w14:textId="27AA9AF7" w:rsidR="00322BDC" w:rsidRPr="00F52549" w:rsidRDefault="00DC4313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lastRenderedPageBreak/>
        <w:t>THÔNG TIN NHÓM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6"/>
        <w:gridCol w:w="3486"/>
      </w:tblGrid>
      <w:tr w:rsidR="00322BDC" w:rsidRPr="00F52549" w14:paraId="01A2E25F" w14:textId="77777777">
        <w:tc>
          <w:tcPr>
            <w:tcW w:w="3485" w:type="dxa"/>
          </w:tcPr>
          <w:p w14:paraId="42568876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>Tên đ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>ề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 xml:space="preserve"> tài</w:t>
            </w:r>
          </w:p>
        </w:tc>
        <w:tc>
          <w:tcPr>
            <w:tcW w:w="3486" w:type="dxa"/>
          </w:tcPr>
          <w:p w14:paraId="0CBDEE3D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TÍCH H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Ợ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P ELASTICSEARCH,</w:t>
            </w:r>
          </w:p>
          <w:p w14:paraId="6D6945B1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SPARK CHO BÀI TOÁN</w:t>
            </w:r>
          </w:p>
          <w:p w14:paraId="7AA38598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MOVIE RECOMMENDATION</w:t>
            </w:r>
          </w:p>
        </w:tc>
        <w:tc>
          <w:tcPr>
            <w:tcW w:w="3486" w:type="dxa"/>
          </w:tcPr>
          <w:p w14:paraId="6E490071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Đóng góp c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ủ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a thành viên</w:t>
            </w:r>
          </w:p>
        </w:tc>
      </w:tr>
      <w:tr w:rsidR="00322BDC" w:rsidRPr="00F52549" w14:paraId="0C79AA83" w14:textId="77777777">
        <w:tc>
          <w:tcPr>
            <w:tcW w:w="3485" w:type="dxa"/>
          </w:tcPr>
          <w:p w14:paraId="60D2F89A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  <w:lang w:val="vi-VN"/>
              </w:rPr>
            </w:pP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>H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>ọ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 xml:space="preserve"> và tên thành viên 1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  <w:lang w:val="vi-VN"/>
              </w:rPr>
              <w:t>-</w:t>
            </w:r>
          </w:p>
          <w:p w14:paraId="18981E97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  <w:lang w:val="vi-VN"/>
              </w:rPr>
            </w:pP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  <w:lang w:val="vi-VN"/>
              </w:rPr>
              <w:t>MSSV</w:t>
            </w:r>
          </w:p>
        </w:tc>
        <w:tc>
          <w:tcPr>
            <w:tcW w:w="3486" w:type="dxa"/>
          </w:tcPr>
          <w:p w14:paraId="1EDA425A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Lô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 xml:space="preserve"> Minh Hi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>ế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 xml:space="preserve">u 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 – 1050080098</w:t>
            </w:r>
          </w:p>
          <w:p w14:paraId="363032B7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noProof/>
                <w:color w:val="161616" w:themeColor="background2" w:themeShade="19"/>
                <w:sz w:val="26"/>
                <w:szCs w:val="26"/>
              </w:rPr>
              <w:drawing>
                <wp:inline distT="0" distB="0" distL="0" distR="0" wp14:anchorId="3DD07DDF" wp14:editId="0279A83C">
                  <wp:extent cx="1905000" cy="208026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165" cy="20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65CE9" w14:textId="77777777" w:rsidR="00322BDC" w:rsidRPr="00F52549" w:rsidRDefault="00322BDC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14:ligatures w14:val="none"/>
              </w:rPr>
            </w:pPr>
          </w:p>
          <w:p w14:paraId="5EF74CF4" w14:textId="77777777" w:rsidR="00322BDC" w:rsidRPr="00F52549" w:rsidRDefault="00322BDC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  <w:tc>
          <w:tcPr>
            <w:tcW w:w="3486" w:type="dxa"/>
          </w:tcPr>
          <w:p w14:paraId="505025A6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-Phân tích yêu c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ầ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u</w:t>
            </w:r>
          </w:p>
          <w:p w14:paraId="2DC1388F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-Thu th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ậ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p và x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ử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 lý d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ữ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 li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ệ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u</w:t>
            </w:r>
          </w:p>
          <w:p w14:paraId="68A384F6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-Xây d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ự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ng tri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ể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n khai các 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thu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ậ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 toán</w:t>
            </w:r>
          </w:p>
          <w:p w14:paraId="6430C85A" w14:textId="77777777" w:rsidR="00322BDC" w:rsidRPr="00F52549" w:rsidRDefault="00DC4313" w:rsidP="00F525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Phân tích và trình bày d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ữ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 xml:space="preserve"> li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u</w:t>
            </w:r>
          </w:p>
          <w:p w14:paraId="3E830F9E" w14:textId="77777777" w:rsidR="00322BDC" w:rsidRPr="00F52549" w:rsidRDefault="00DC4313" w:rsidP="00F525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-Phân tích và t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i ưu hóa</w:t>
            </w:r>
          </w:p>
          <w:p w14:paraId="44FB01F5" w14:textId="77777777" w:rsidR="00322BDC" w:rsidRPr="00F52549" w:rsidRDefault="00DC4313" w:rsidP="00F525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m t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ự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 xml:space="preserve"> đánh giá:5</w:t>
            </w:r>
          </w:p>
          <w:p w14:paraId="6C86DA82" w14:textId="77777777" w:rsidR="00322BDC" w:rsidRPr="00F52549" w:rsidRDefault="00322BDC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40B5CA95" w14:textId="77777777">
        <w:tc>
          <w:tcPr>
            <w:tcW w:w="3485" w:type="dxa"/>
          </w:tcPr>
          <w:p w14:paraId="328F0BAD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  <w:lang w:val="vi-VN"/>
              </w:rPr>
            </w:pP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>H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>ọ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 xml:space="preserve"> và tên thành viên 2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  <w:lang w:val="vi-VN"/>
              </w:rPr>
              <w:t>-MSSV</w:t>
            </w:r>
          </w:p>
        </w:tc>
        <w:tc>
          <w:tcPr>
            <w:tcW w:w="3486" w:type="dxa"/>
          </w:tcPr>
          <w:p w14:paraId="34BFCC82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Hoàng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 xml:space="preserve"> Minh Chi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>ế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 xml:space="preserve">n 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– 1050080091</w:t>
            </w:r>
          </w:p>
          <w:p w14:paraId="3D1556D7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noProof/>
                <w:color w:val="161616" w:themeColor="background2" w:themeShade="19"/>
                <w:sz w:val="26"/>
                <w:szCs w:val="26"/>
              </w:rPr>
              <w:drawing>
                <wp:inline distT="0" distB="0" distL="0" distR="0" wp14:anchorId="1037BF92" wp14:editId="45BCF93E">
                  <wp:extent cx="2004060" cy="211836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35" cy="211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1581C" w14:textId="77777777" w:rsidR="00322BDC" w:rsidRPr="00F52549" w:rsidRDefault="00322BDC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  <w:p w14:paraId="0C8E1A7E" w14:textId="77777777" w:rsidR="00322BDC" w:rsidRPr="00F52549" w:rsidRDefault="00322BDC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  <w:tc>
          <w:tcPr>
            <w:tcW w:w="3486" w:type="dxa"/>
          </w:tcPr>
          <w:p w14:paraId="429B120A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-Phân tích yêu c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ầ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u</w:t>
            </w:r>
          </w:p>
          <w:p w14:paraId="520FE14C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-Thu th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ậ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p và x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ử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 lý d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ữ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 li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ệ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u</w:t>
            </w:r>
          </w:p>
          <w:p w14:paraId="46430E61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-Xây d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ự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ng tri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ể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 khai các thu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ậ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 toán</w:t>
            </w:r>
          </w:p>
          <w:p w14:paraId="158B7D0D" w14:textId="77777777" w:rsidR="00322BDC" w:rsidRPr="00F52549" w:rsidRDefault="00DC4313" w:rsidP="00F525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 xml:space="preserve">Phân tích và 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trình bày d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ữ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 xml:space="preserve"> li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u</w:t>
            </w:r>
          </w:p>
          <w:p w14:paraId="23491F16" w14:textId="77777777" w:rsidR="00322BDC" w:rsidRPr="00F52549" w:rsidRDefault="00DC4313" w:rsidP="00F525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-Phân tích và t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i ưu hóa</w:t>
            </w:r>
          </w:p>
          <w:p w14:paraId="473A4DC8" w14:textId="77777777" w:rsidR="00322BDC" w:rsidRPr="00F52549" w:rsidRDefault="00DC4313" w:rsidP="00F525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m t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ự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 xml:space="preserve"> đánh giá:5</w:t>
            </w:r>
          </w:p>
          <w:p w14:paraId="22C6D3BD" w14:textId="77777777" w:rsidR="00322BDC" w:rsidRPr="00F52549" w:rsidRDefault="00322BDC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2562C52D" w14:textId="77777777">
        <w:tc>
          <w:tcPr>
            <w:tcW w:w="3485" w:type="dxa"/>
          </w:tcPr>
          <w:p w14:paraId="19299690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  <w:lang w:val="vi-VN"/>
              </w:rPr>
            </w:pP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>H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>ọ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</w:rPr>
              <w:t xml:space="preserve"> và tên thành viên 3</w:t>
            </w:r>
            <w:r w:rsidRPr="00F52549">
              <w:rPr>
                <w:rFonts w:ascii="Times New Roman" w:hAnsi="Times New Roman" w:cs="Times New Roman"/>
                <w:b/>
                <w:bCs/>
                <w:color w:val="161616" w:themeColor="background2" w:themeShade="19"/>
                <w:sz w:val="26"/>
                <w:szCs w:val="26"/>
                <w:lang w:val="vi-VN"/>
              </w:rPr>
              <w:t>-MSSV</w:t>
            </w:r>
          </w:p>
        </w:tc>
        <w:tc>
          <w:tcPr>
            <w:tcW w:w="3486" w:type="dxa"/>
          </w:tcPr>
          <w:p w14:paraId="6B81E362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Đoàn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 xml:space="preserve"> Công Đ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>ứ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 xml:space="preserve">c Dương 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– 1050080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  <w:lang w:val="vi-VN"/>
              </w:rPr>
              <w:t>093</w:t>
            </w:r>
          </w:p>
          <w:p w14:paraId="70FD14F8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noProof/>
                <w:color w:val="161616" w:themeColor="background2" w:themeShade="19"/>
                <w:sz w:val="26"/>
                <w:szCs w:val="26"/>
              </w:rPr>
              <w:lastRenderedPageBreak/>
              <w:drawing>
                <wp:inline distT="0" distB="0" distL="0" distR="0" wp14:anchorId="7DB288A6" wp14:editId="4531534C">
                  <wp:extent cx="1988820" cy="1821180"/>
                  <wp:effectExtent l="0" t="0" r="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994" cy="182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81A5D5D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lastRenderedPageBreak/>
              <w:t>-Phân tích yêu c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ầ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u</w:t>
            </w:r>
          </w:p>
          <w:p w14:paraId="667C8895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-Thu th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ậ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p và x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ử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 lý d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ữ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 li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ệ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u</w:t>
            </w:r>
          </w:p>
          <w:p w14:paraId="5290A720" w14:textId="77777777" w:rsidR="00322BDC" w:rsidRPr="00F52549" w:rsidRDefault="00DC4313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-Xây d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ự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ng tri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ể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 khai các thu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ậ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 toán</w:t>
            </w:r>
          </w:p>
          <w:p w14:paraId="12685F27" w14:textId="77777777" w:rsidR="00322BDC" w:rsidRPr="00F52549" w:rsidRDefault="00DC4313" w:rsidP="00F525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-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Phân tích và trình bày d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ữ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 xml:space="preserve"> li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u</w:t>
            </w:r>
          </w:p>
          <w:p w14:paraId="49171D8E" w14:textId="77777777" w:rsidR="00322BDC" w:rsidRPr="00F52549" w:rsidRDefault="00DC4313" w:rsidP="00F525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 xml:space="preserve">-Phân tích và 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i ưu hóa</w:t>
            </w:r>
          </w:p>
          <w:p w14:paraId="16D5A7E1" w14:textId="77777777" w:rsidR="00322BDC" w:rsidRPr="00F52549" w:rsidRDefault="00DC4313" w:rsidP="00F525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Đi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m t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>ự</w:t>
            </w:r>
            <w:r w:rsidRPr="00F52549">
              <w:rPr>
                <w:rFonts w:ascii="Times New Roman" w:hAnsi="Times New Roman" w:cs="Times New Roman"/>
                <w:sz w:val="26"/>
                <w:szCs w:val="26"/>
              </w:rPr>
              <w:t xml:space="preserve"> đánh giá:5</w:t>
            </w:r>
          </w:p>
          <w:p w14:paraId="1D962DAB" w14:textId="77777777" w:rsidR="00322BDC" w:rsidRPr="00F52549" w:rsidRDefault="00322BDC" w:rsidP="00F52549">
            <w:pPr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</w:tbl>
    <w:p w14:paraId="593310D5" w14:textId="77777777" w:rsidR="00322BDC" w:rsidRPr="00F52549" w:rsidRDefault="00DC4313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BÁO CÁO CHI TI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</w:t>
      </w:r>
    </w:p>
    <w:p w14:paraId="1719B225" w14:textId="77777777" w:rsidR="00322BDC" w:rsidRPr="00F52549" w:rsidRDefault="00DC4313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Lý do ch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tài:</w:t>
      </w:r>
    </w:p>
    <w:p w14:paraId="4FD3E518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Nhóm 07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tài Tích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Elasticsearch và Spark cho bài toán Movie Recommendation có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do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ng:</w:t>
      </w:r>
    </w:p>
    <w:p w14:paraId="0F08B7A4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1.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bài toán: Bài toán Movie Recommendation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t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trong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bài toán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trong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máy và khoa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đưa ra các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phim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khác nhau như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xem phim,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dùng,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phim, v.v. Elasticsearch và Spark là hai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và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cách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giúp nâng cao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ý.</w:t>
      </w:r>
    </w:p>
    <w:p w14:paraId="5C79D3F6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8C565D9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2.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Elasticsearch cho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c: Elasticsearch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giúp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nhanh chóng và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tích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Elasticsearch vào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dàng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phim,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xem phim.</w:t>
      </w:r>
    </w:p>
    <w:p w14:paraId="57E11BBC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71F1D655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3.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Spark cho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n: Apache Spark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framework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hàng terabyte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petabyte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cách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tích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Spark cho phân tích và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trong bài toán Movie Recommendation giúp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các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cách nhanh chóng và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hơn.</w:t>
      </w:r>
    </w:p>
    <w:p w14:paraId="65B86F51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F935AC1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4.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hai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: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hi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Elasticsearch và Spark,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hai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phim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Elasticsearch giúp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truy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thông tin nhanh chóng, trong khi Spark giúp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và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030D8046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37FEAF1C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5.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dùng: Khi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Elasticsearch và Spark,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phim có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đưa ra các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chính xác và nhanh chóng,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và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giá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cho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mìn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h.</w:t>
      </w:r>
    </w:p>
    <w:p w14:paraId="4090890F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03E6E4A9" w14:textId="77777777" w:rsidR="00322BDC" w:rsidRPr="00F52549" w:rsidRDefault="00322BDC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4BDEE390" w14:textId="77777777" w:rsidR="00322BDC" w:rsidRPr="00F52549" w:rsidRDefault="00DC4313" w:rsidP="00F52549">
      <w:pPr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Hơn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a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tài trên có tính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cao, Movies Recommendation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bài toán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trong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Tư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(Recommendation) và có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cao trong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, như Netflix, IMDb,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hay Amazon Prime.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rõ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cách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mang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40CCDFAF" w14:textId="77777777" w:rsidR="00322BDC" w:rsidRPr="00F52549" w:rsidRDefault="00DC4313" w:rsidP="00F52549">
      <w:pPr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Nhóm 0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7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tài </w:t>
      </w:r>
      <w:r w:rsidRPr="00F52549">
        <w:rPr>
          <w:rFonts w:ascii="Times New Roman" w:hAnsi="Times New Roman" w:cs="Times New Roman"/>
          <w:color w:val="161616" w:themeColor="background2" w:themeShade="19"/>
          <w:kern w:val="0"/>
          <w:sz w:val="26"/>
          <w:szCs w:val="26"/>
          <w14:ligatures w14:val="none"/>
        </w:rPr>
        <w:t>Movies recommendation v</w:t>
      </w:r>
      <w:r w:rsidRPr="00F52549">
        <w:rPr>
          <w:rFonts w:ascii="Times New Roman" w:hAnsi="Times New Roman" w:cs="Times New Roman"/>
          <w:color w:val="161616" w:themeColor="background2" w:themeShade="19"/>
          <w:kern w:val="0"/>
          <w:sz w:val="26"/>
          <w:szCs w:val="26"/>
          <w14:ligatures w14:val="none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kern w:val="0"/>
          <w:sz w:val="26"/>
          <w:szCs w:val="26"/>
          <w14:ligatures w14:val="none"/>
        </w:rPr>
        <w:t xml:space="preserve">i elasticsearch và spark,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tài "movies recommendation"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Elasticsearch và Spark mang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ích và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cơ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áp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phân tán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vào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recommendation.</w:t>
      </w:r>
    </w:p>
    <w:p w14:paraId="0EAE0449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Tóm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tài Tích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Elasticsearch và Spark cho bài toán Movie Recommendation có lý do là hai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này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các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và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n, đáp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bài toán và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</w:t>
      </w:r>
    </w:p>
    <w:p w14:paraId="44E7117A" w14:textId="77777777" w:rsidR="00322BDC" w:rsidRPr="00F52549" w:rsidRDefault="00322BDC" w:rsidP="00F52549">
      <w:pPr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F964E8F" w14:textId="77777777" w:rsidR="00322BDC" w:rsidRPr="00B03217" w:rsidRDefault="00DC4313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8"/>
          <w:szCs w:val="28"/>
        </w:rPr>
      </w:pPr>
      <w:r w:rsidRPr="00B03217">
        <w:rPr>
          <w:rFonts w:ascii="Times New Roman" w:hAnsi="Times New Roman" w:cs="Times New Roman"/>
          <w:b/>
          <w:bCs/>
          <w:color w:val="161616" w:themeColor="background2" w:themeShade="19"/>
          <w:sz w:val="28"/>
          <w:szCs w:val="28"/>
        </w:rPr>
        <w:t>T</w:t>
      </w:r>
      <w:r w:rsidRPr="00B03217">
        <w:rPr>
          <w:rFonts w:ascii="Times New Roman" w:hAnsi="Times New Roman" w:cs="Times New Roman"/>
          <w:b/>
          <w:bCs/>
          <w:color w:val="161616" w:themeColor="background2" w:themeShade="19"/>
          <w:sz w:val="28"/>
          <w:szCs w:val="28"/>
        </w:rPr>
        <w:t>ầ</w:t>
      </w:r>
      <w:r w:rsidRPr="00B03217">
        <w:rPr>
          <w:rFonts w:ascii="Times New Roman" w:hAnsi="Times New Roman" w:cs="Times New Roman"/>
          <w:b/>
          <w:bCs/>
          <w:color w:val="161616" w:themeColor="background2" w:themeShade="19"/>
          <w:sz w:val="28"/>
          <w:szCs w:val="28"/>
        </w:rPr>
        <w:t>m quan tr</w:t>
      </w:r>
      <w:r w:rsidRPr="00B03217">
        <w:rPr>
          <w:rFonts w:ascii="Times New Roman" w:hAnsi="Times New Roman" w:cs="Times New Roman"/>
          <w:b/>
          <w:bCs/>
          <w:color w:val="161616" w:themeColor="background2" w:themeShade="19"/>
          <w:sz w:val="28"/>
          <w:szCs w:val="28"/>
        </w:rPr>
        <w:t>ọ</w:t>
      </w:r>
      <w:r w:rsidRPr="00B03217">
        <w:rPr>
          <w:rFonts w:ascii="Times New Roman" w:hAnsi="Times New Roman" w:cs="Times New Roman"/>
          <w:b/>
          <w:bCs/>
          <w:color w:val="161616" w:themeColor="background2" w:themeShade="19"/>
          <w:sz w:val="28"/>
          <w:szCs w:val="28"/>
        </w:rPr>
        <w:t>ng:</w:t>
      </w:r>
    </w:p>
    <w:p w14:paraId="7450AA99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Tích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Elasticsearch và Spark cho bài toán Movie Recommendation có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đáng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trong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khía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nh:</w:t>
      </w:r>
    </w:p>
    <w:p w14:paraId="55ADAA17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02630D99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n: Elasticsearch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c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cho phép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nhanh chóng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thông tin liên quan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phim,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xem phim.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này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gian đáp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phim, giúp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các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nhanh chóng.</w:t>
      </w:r>
    </w:p>
    <w:p w14:paraId="2D0D66DF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76304D01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n: Apache Spark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framework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giúp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và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khác nhau. Trong bài toán Movie Recommendation, có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phim,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xem phim. Spark cho phép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lý và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cách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360727F5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B94C0F0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Personalization: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tiêu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bài toán Movie Recommendation là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các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phim cá nhân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hành vi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thích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 Elasticsearch và Spark giúp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các mô hình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cá nhân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xem phim và các thông tin cá nhân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</w:t>
      </w:r>
    </w:p>
    <w:p w14:paraId="24BA9659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2526A209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chính xác: Tích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Elasticsearch và Spark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giúp tăng cư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chính xác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phim. Elasticsearch giúp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thông tin phim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cách chính xác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trong khi Spark giúp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các mô hình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phim có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đưa ra các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hơn.</w:t>
      </w:r>
    </w:p>
    <w:p w14:paraId="5622F49B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160EC723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Skalability: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Elasticsearch và Spark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có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cho phép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có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ngang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hơn mà không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đi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t.</w:t>
      </w:r>
    </w:p>
    <w:p w14:paraId="4FFA419C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EB3EAD8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dùng: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Elasticsearch và Spark,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cho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các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ý phim chính xác và thú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thúc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tương tác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c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</w:t>
      </w:r>
    </w:p>
    <w:p w14:paraId="67452CE5" w14:textId="77777777" w:rsidR="00322BDC" w:rsidRPr="00F52549" w:rsidRDefault="00322BDC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63D83185" w14:textId="77777777" w:rsidR="00322BDC" w:rsidRPr="00F52549" w:rsidRDefault="00DC4313" w:rsidP="00F52549">
      <w:p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Các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dung và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:</w:t>
      </w:r>
    </w:p>
    <w:p w14:paraId="77F09D78" w14:textId="77777777" w:rsidR="00322BDC" w:rsidRPr="00F52549" w:rsidRDefault="00DC4313" w:rsidP="00F5254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Mô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bài toán.</w:t>
      </w:r>
    </w:p>
    <w:p w14:paraId="64D602D9" w14:textId="77777777" w:rsidR="00322BDC" w:rsidRPr="00F52549" w:rsidRDefault="00DC4313" w:rsidP="00F5254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pháp, mô hình.</w:t>
      </w:r>
    </w:p>
    <w:p w14:paraId="01381B39" w14:textId="77777777" w:rsidR="00322BDC" w:rsidRPr="00F52549" w:rsidRDefault="00DC4313" w:rsidP="00F5254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Các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</w:t>
      </w:r>
    </w:p>
    <w:p w14:paraId="60790BC2" w14:textId="77777777" w:rsidR="00322BDC" w:rsidRPr="00F52549" w:rsidRDefault="00DC4313" w:rsidP="00F5254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Cài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Spark và Elasticsearch trên host local và trên cluster ambari.</w:t>
      </w:r>
    </w:p>
    <w:p w14:paraId="1EC4F835" w14:textId="77777777" w:rsidR="00322BDC" w:rsidRPr="00F52549" w:rsidRDefault="00DC4313" w:rsidP="00F5254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Demo.</w:t>
      </w:r>
    </w:p>
    <w:p w14:paraId="0572C952" w14:textId="77777777" w:rsidR="00322BDC" w:rsidRPr="00F52549" w:rsidRDefault="00DC4313" w:rsidP="00F5254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Đánh giá.</w:t>
      </w:r>
    </w:p>
    <w:p w14:paraId="1FA20DE2" w14:textId="77777777" w:rsidR="00322BDC" w:rsidRPr="00F52549" w:rsidRDefault="00DC4313" w:rsidP="00F5254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Báo cáo chi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</w:p>
    <w:p w14:paraId="26FB4855" w14:textId="77777777" w:rsidR="00322BDC" w:rsidRPr="00F52549" w:rsidRDefault="00DC4313" w:rsidP="00F5254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big data</w:t>
      </w:r>
    </w:p>
    <w:p w14:paraId="1112A552" w14:textId="77777777" w:rsidR="00322BDC" w:rsidRPr="00F52549" w:rsidRDefault="00DC4313" w:rsidP="00F52549">
      <w:p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Đinh nghĩa: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</w:p>
    <w:p w14:paraId="135CF65C" w14:textId="77777777" w:rsidR="00322BDC" w:rsidRPr="00F52549" w:rsidRDefault="00DC4313" w:rsidP="00F52549">
      <w:p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eastAsia="SimSu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114300" distR="114300" wp14:anchorId="1055625B" wp14:editId="36AAE512">
            <wp:extent cx="6096000" cy="3429000"/>
            <wp:effectExtent l="0" t="0" r="0" b="0"/>
            <wp:docPr id="57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63EA68" w14:textId="77777777" w:rsidR="00322BDC" w:rsidRPr="00F52549" w:rsidRDefault="00322BDC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44248075" w14:textId="77777777" w:rsidR="00322BDC" w:rsidRPr="00F52549" w:rsidRDefault="00DC4313" w:rsidP="00F52549">
      <w:pPr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Big data là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miêu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p, đa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và có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nhanh, mà không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phương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Big data có ba 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chính,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là 3V: </w:t>
      </w:r>
    </w:p>
    <w:p w14:paraId="4760D8E7" w14:textId="77777777" w:rsidR="00322BDC" w:rsidRPr="00F52549" w:rsidRDefault="00DC4313" w:rsidP="00F5254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Volume: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-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ông có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u; nó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theo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gì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ra.</w:t>
      </w:r>
    </w:p>
    <w:p w14:paraId="696DEBEF" w14:textId="77777777" w:rsidR="00322BDC" w:rsidRPr="00F52549" w:rsidRDefault="00DC4313" w:rsidP="00F5254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Velocity: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-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gian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c.</w:t>
      </w:r>
    </w:p>
    <w:p w14:paraId="39011DBF" w14:textId="77777777" w:rsidR="00322BDC" w:rsidRPr="00F52549" w:rsidRDefault="00DC4313" w:rsidP="00F5254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Variety: Đa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-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văn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n, hình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nh, âm thanh, video,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nó hoàn thành các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thông qua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7ADEEDC4" w14:textId="77777777" w:rsidR="00322BDC" w:rsidRPr="00F52549" w:rsidRDefault="00DC4313" w:rsidP="00F52549">
      <w:pPr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khác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big data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tính thay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(d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liên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thay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liên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c), tính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(ch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quan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u), tính chính xác (đ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tính chính xác cao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và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u) và tính mô hình (thư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phép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mô hình phân tích và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đoán). </w:t>
      </w:r>
    </w:p>
    <w:p w14:paraId="5554800C" w14:textId="77777777" w:rsidR="00322BDC" w:rsidRPr="00F52549" w:rsidRDefault="00DC4313" w:rsidP="00F52549">
      <w:pPr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Big data có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năng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đem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giá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cho các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và xã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i.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phân tích big data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thông tin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đưa ra quy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và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hành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Nghiên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big data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giúp tìm ra các xu 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mô hình và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thông tin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m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trong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đó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chúng vào các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như kinh doanh, y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khoa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arketing và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c khác. </w:t>
      </w:r>
    </w:p>
    <w:p w14:paraId="25C13257" w14:textId="77777777" w:rsidR="00322BDC" w:rsidRPr="00F52549" w:rsidRDefault="00DC4313" w:rsidP="00F52549">
      <w:pPr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Tuy nhiên, big data cũng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ra thách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và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 Vì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truy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phân tích big data yêu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tư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và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p. Ngoài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a, big data cũng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quy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riêng tư thông tin,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trong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</w:t>
      </w:r>
    </w:p>
    <w:p w14:paraId="7FB4EF3F" w14:textId="77777777" w:rsidR="00322BDC" w:rsidRPr="00F52549" w:rsidRDefault="00DC4313" w:rsidP="00F52549">
      <w:pPr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 trưng c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a Big Data:</w:t>
      </w:r>
    </w:p>
    <w:p w14:paraId="5B4B3434" w14:textId="77777777" w:rsidR="00322BDC" w:rsidRPr="00F52549" w:rsidRDefault="00DC4313" w:rsidP="00F52549">
      <w:p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5522BD3A" wp14:editId="30C2442C">
            <wp:extent cx="5189220" cy="4052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141" cy="405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9384" w14:textId="77777777" w:rsidR="00322BDC" w:rsidRPr="00F52549" w:rsidRDefault="00322BDC" w:rsidP="00F52549">
      <w:pPr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030E2CFD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ab/>
      </w:r>
    </w:p>
    <w:p w14:paraId="51E0871A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Thông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Big Data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V,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m:</w:t>
      </w:r>
    </w:p>
    <w:p w14:paraId="2DABDC32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Volume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(Dung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ng)</w:t>
      </w:r>
    </w:p>
    <w:p w14:paraId="352B3C49" w14:textId="77777777" w:rsidR="00322BDC" w:rsidRPr="00F52549" w:rsidRDefault="00DC4313" w:rsidP="00F52549">
      <w:pPr>
        <w:pStyle w:val="NormalWeb"/>
        <w:shd w:val="clear" w:color="auto" w:fill="FFFFFF"/>
        <w:spacing w:beforeAutospacing="0"/>
        <w:rPr>
          <w:color w:val="161616" w:themeColor="background2" w:themeShade="19"/>
          <w:sz w:val="26"/>
          <w:szCs w:val="26"/>
        </w:rPr>
      </w:pP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Big data là thu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ậ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 ng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nói v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ề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kh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lư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l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n, kích thư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l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n. Xác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ị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nh giá tr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ị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ủ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a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và kích thư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là r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ấ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 quan tr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ọ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và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ầ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thi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ế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t, n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ế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kh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lư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l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n, đó chính là Big data.</w:t>
      </w:r>
    </w:p>
    <w:p w14:paraId="56B4995B" w14:textId="77777777" w:rsidR="00322BDC" w:rsidRPr="00F52549" w:rsidRDefault="00DC4313" w:rsidP="00F52549">
      <w:pPr>
        <w:pStyle w:val="NormalWeb"/>
        <w:shd w:val="clear" w:color="auto" w:fill="FFFFFF"/>
        <w:spacing w:beforeAutospacing="0"/>
        <w:rPr>
          <w:color w:val="161616" w:themeColor="background2" w:themeShade="19"/>
          <w:sz w:val="26"/>
          <w:szCs w:val="26"/>
        </w:rPr>
      </w:pP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Volume là kh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lư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đư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các doanh nghi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p thu th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ậ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p t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ừ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các ngu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ồ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khác nhau, như IoT (Intern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et of Things), video, giao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ị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ch kinh doanh, các phương ti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truy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ề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thông xã 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ộ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i,...</w:t>
      </w:r>
    </w:p>
    <w:p w14:paraId="696C13EB" w14:textId="77777777" w:rsidR="00322BDC" w:rsidRPr="00F52549" w:rsidRDefault="00DC4313" w:rsidP="00F52549">
      <w:pPr>
        <w:pStyle w:val="NormalWeb"/>
        <w:shd w:val="clear" w:color="auto" w:fill="FFFFFF"/>
        <w:spacing w:beforeAutospacing="0"/>
        <w:rPr>
          <w:color w:val="161616" w:themeColor="background2" w:themeShade="19"/>
          <w:sz w:val="26"/>
          <w:szCs w:val="26"/>
        </w:rPr>
      </w:pP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Khi công ngh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chưa có s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ự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phát tri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ể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vư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 b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ậ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c, vi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lưu tr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l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là m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ộ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 thách th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ứ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l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n. Tuy nhiên ngày nay, các n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ề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t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lưu tr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giá thành r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ẻ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như Hadoop và 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Data lake xu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ấ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 hi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n, vi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lưu tr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đã tr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ở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nên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ễ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dàng hơn nhi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ề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u.</w:t>
      </w:r>
    </w:p>
    <w:p w14:paraId="724512BB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EEC9382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34E3BA91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Variety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(Tính đa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ng)</w:t>
      </w:r>
    </w:p>
    <w:p w14:paraId="1F792C70" w14:textId="77777777" w:rsidR="00322BDC" w:rsidRPr="00F52549" w:rsidRDefault="00DC4313" w:rsidP="00F52549">
      <w:pPr>
        <w:pStyle w:val="NormalWeb"/>
        <w:shd w:val="clear" w:color="auto" w:fill="FFFFFF"/>
        <w:spacing w:beforeAutospacing="0"/>
        <w:rPr>
          <w:color w:val="161616" w:themeColor="background2" w:themeShade="19"/>
          <w:sz w:val="26"/>
          <w:szCs w:val="26"/>
        </w:rPr>
      </w:pP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ặ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trưng ti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ế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p theo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ủ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a Big data chính là tính đa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ạ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ng, linh ho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ạ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t, 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ở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ạ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ấ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trúc và phi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ấ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trúc, bao g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ồ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m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s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, Email, Video, âm thanh, giao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ị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ch tài chính,...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Tính đa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ạ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ng 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nh hư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ở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ế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hi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su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ấ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t, đây là m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ộ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 trong nh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v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ấ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ề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chính mà lĩnh v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ự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Big data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ầ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ph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gi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quy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ế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t.</w:t>
      </w:r>
    </w:p>
    <w:p w14:paraId="06AA7D69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br w:type="page"/>
      </w:r>
    </w:p>
    <w:p w14:paraId="5599EBE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lastRenderedPageBreak/>
        <w:t>Velocity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(t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)</w:t>
      </w:r>
    </w:p>
    <w:p w14:paraId="0CFADC33" w14:textId="77777777" w:rsidR="00322BDC" w:rsidRPr="00F52549" w:rsidRDefault="00DC4313" w:rsidP="00F52549">
      <w:pPr>
        <w:pStyle w:val="NormalWeb"/>
        <w:shd w:val="clear" w:color="auto" w:fill="FFFFFF"/>
        <w:spacing w:beforeAutospacing="0"/>
        <w:rPr>
          <w:color w:val="161616" w:themeColor="background2" w:themeShade="19"/>
          <w:sz w:val="26"/>
          <w:szCs w:val="26"/>
        </w:rPr>
      </w:pP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ự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a vào t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ộ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x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ử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lý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ủ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a lu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ồ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ể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xác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ị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nh đó có ph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là Big data hay không. Thư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ờ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thì t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ộ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ủ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a lu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ồ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tr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ự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ti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ế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p vào b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ộ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nh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cao hơn so v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khi đư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ghi vào đĩa.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ặ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bi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 là ngày nay, v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s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ự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phát tri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ể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ủ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a IoT, các lu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ồ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truy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ề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t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v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ớ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t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ộ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ự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nhanh và chúng ph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đư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x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ử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lý k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ị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p th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ờ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i.</w:t>
      </w:r>
    </w:p>
    <w:p w14:paraId="0EDE529E" w14:textId="77777777" w:rsidR="00322BDC" w:rsidRPr="00F52549" w:rsidRDefault="00DC4313" w:rsidP="00F52549">
      <w:pPr>
        <w:pStyle w:val="NormalWeb"/>
        <w:shd w:val="clear" w:color="auto" w:fill="FFFFFF"/>
        <w:spacing w:beforeAutospacing="0"/>
        <w:rPr>
          <w:color w:val="161616" w:themeColor="background2" w:themeShade="19"/>
          <w:sz w:val="26"/>
          <w:szCs w:val="26"/>
        </w:rPr>
      </w:pP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Ví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ụ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: Trên m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ạ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xã 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ộ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Facebook, các thông báo như status, tw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eet,... đã cũ s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ẽ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không đư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ngư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ờ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dùng quan tâm và b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ị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quên lãng nhanh chóng. D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ữ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li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ệ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u gi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ờ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đây đư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tính g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ầ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 như vào th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ờ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i gian th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ự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và t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c 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ộ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c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ậ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p nh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ậ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t thông tin dư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ờ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như gi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ả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m xu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ố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ng đơn v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>ị</w:t>
      </w:r>
      <w:r w:rsidRPr="00F52549">
        <w:rPr>
          <w:color w:val="161616" w:themeColor="background2" w:themeShade="19"/>
          <w:sz w:val="26"/>
          <w:szCs w:val="26"/>
          <w:shd w:val="clear" w:color="auto" w:fill="FFFFFF"/>
        </w:rPr>
        <w:t xml:space="preserve"> mili giây.</w:t>
      </w:r>
    </w:p>
    <w:p w14:paraId="021432D2" w14:textId="77777777" w:rsidR="00322BDC" w:rsidRPr="00F52549" w:rsidRDefault="00322BDC" w:rsidP="00F52549">
      <w:pPr>
        <w:pStyle w:val="ListParagraph"/>
        <w:tabs>
          <w:tab w:val="left" w:pos="7170"/>
        </w:tabs>
        <w:spacing w:line="360" w:lineRule="auto"/>
        <w:ind w:left="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BEE5756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\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Veracity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(Tính xác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c)</w:t>
      </w:r>
    </w:p>
    <w:p w14:paraId="61996F29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</w:p>
    <w:p w14:paraId="564A5E78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Tính xác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a Big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Data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là chính xác, tin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và không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cách không mong mu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này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trong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thông tin trong môi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nơi có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khác nhau và quy trình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7E1714FB" w14:textId="77777777" w:rsidR="00322BDC" w:rsidRPr="00F52549" w:rsidRDefault="00322BDC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68CD6E5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tiên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(phân tích và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toán)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cho</w:t>
      </w:r>
    </w:p>
    <w:p w14:paraId="741CF6D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ra các thông tin có ý nghĩa. Ví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nhà máy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xem xét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hai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</w:p>
    <w:p w14:paraId="163591C9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hình và vô hình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thành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hác nhau. Các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toán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thông tin</w:t>
      </w:r>
    </w:p>
    <w:p w14:paraId="2026883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phát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quy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không nhìn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như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</w:t>
      </w:r>
    </w:p>
    <w:p w14:paraId="01436DD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máy, mài mòn linh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vv. trong nhà máy.</w:t>
      </w:r>
    </w:p>
    <w:p w14:paraId="12D865E9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Big data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thành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các trang web, phương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</w:p>
    <w:p w14:paraId="12CA489B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thông xã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máy tính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bàn và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thí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khoa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c, các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</w:p>
    <w:p w14:paraId="755020AF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các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khác trên internet (IoT).</w:t>
      </w:r>
    </w:p>
    <w:p w14:paraId="1E02CEE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v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liên quan v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big data</w:t>
      </w:r>
    </w:p>
    <w:p w14:paraId="6CC73BD1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Phân tích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 Big Data</w:t>
      </w:r>
    </w:p>
    <w:p w14:paraId="324EB5F7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big data là quá trình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lý, tìm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rút ra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thôn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 tin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ích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p.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Big data, thông tin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khác nhau như các trang web,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xã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thông tin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lý,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vv.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big data có các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chính như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hành cao và đa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ng. </w:t>
      </w:r>
    </w:p>
    <w:p w14:paraId="10A7941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big data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các 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c sau: </w:t>
      </w:r>
    </w:p>
    <w:p w14:paraId="07E8AAD2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u: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big data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khác nhau như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trí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lý,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xã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i, vv. </w:t>
      </w:r>
    </w:p>
    <w:p w14:paraId="03EDEED1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u: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trong các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File Hadoop,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trúc, kho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theo 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ng phân tán, vv. </w:t>
      </w:r>
    </w:p>
    <w:p w14:paraId="59EF8810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u: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big data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không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hoá và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khi phân tích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Quá trình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làm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ch, chuy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hoá và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các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thích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p. </w:t>
      </w:r>
    </w:p>
    <w:p w14:paraId="5543BA3C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u: Trong quá trình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big data, các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ỹ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áp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tìm ra các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ý và thông tin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ích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 Các phương pháp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m: phân tích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phân tích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m,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máy, khai phá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u, vv. </w:t>
      </w:r>
    </w:p>
    <w:p w14:paraId="224C6345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khai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: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quá trình phân tích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khai trong các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này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bao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báo,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trí tu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nhân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lí thông tin. </w:t>
      </w:r>
    </w:p>
    <w:p w14:paraId="67890EE1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big data đóng vai trò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trong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đưa ra quy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kinh doanh,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báo xu 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phát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gian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ưu hóa quá trình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t và cung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phân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tích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ỹ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khác trong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c.</w:t>
      </w:r>
    </w:p>
    <w:p w14:paraId="100CAC27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Xây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cơ 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Big Data</w:t>
      </w:r>
    </w:p>
    <w:p w14:paraId="5135028C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big data là quá trình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lý và logic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và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(big data).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big data, quy trình sau đây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n: </w:t>
      </w:r>
    </w:p>
    <w:p w14:paraId="79AF9F67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Xác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yêu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tiêu: Xác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tiêu và yêu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ỹ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big data,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và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n. </w:t>
      </w:r>
    </w:p>
    <w:p w14:paraId="61833DDC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: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framework phù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big data,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phân tán,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n. </w:t>
      </w:r>
    </w:p>
    <w:p w14:paraId="02E8FC1D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trúc: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trúc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big data,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các thành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máy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giao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khai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ng: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khai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big data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cài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hình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t,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cài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hình máy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giao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dùng. </w:t>
      </w:r>
    </w:p>
    <w:p w14:paraId="3F1C9A2F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an ninh và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an ninh và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cho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big data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khai các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pháp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như xác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c và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quy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mã hóa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và giám sát an ninh. </w:t>
      </w:r>
    </w:p>
    <w:p w14:paraId="4753D903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tra và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ưu hóa: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tra và đánh giá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big data và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ưu hóa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nâng cao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ng. </w:t>
      </w:r>
    </w:p>
    <w:p w14:paraId="76B9340F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Theo dõi và duy trì: Theo dõi và duy trì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big data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ng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và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ỹ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khi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t. </w:t>
      </w:r>
    </w:p>
    <w:p w14:paraId="3A0F19D6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Quá trình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ng big data là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công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và đòi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ỏ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big data.</w:t>
      </w:r>
    </w:p>
    <w:p w14:paraId="705F0047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ph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m và công c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ợ</w:t>
      </w:r>
    </w:p>
    <w:p w14:paraId="079AA652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sinh thái Hadoop</w:t>
      </w:r>
    </w:p>
    <w:p w14:paraId="52EB5B73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Hadoop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coi là xương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trong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án Big Data.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</w:p>
    <w:p w14:paraId="2A202571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Hadoop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phé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các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phân tán thông qua</w:t>
      </w:r>
    </w:p>
    <w:p w14:paraId="2E4931A6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máy tính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mô hình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trình đơn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 Nó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</w:t>
      </w:r>
    </w:p>
    <w:p w14:paraId="49027FBA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máy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lên hàng nghìn máy,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máy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có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năng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</w:t>
      </w:r>
    </w:p>
    <w:p w14:paraId="7FEAD4EA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tính toán và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6EF706BF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án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mô-đun:</w:t>
      </w:r>
    </w:p>
    <w:p w14:paraId="15CAC367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Hadoop Common, các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ích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mô-đun Hadoop khác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Hadoop Distributed File System,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quy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truy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thông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cao vào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</w:t>
      </w:r>
    </w:p>
    <w:p w14:paraId="1EB6FD31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Hadoop YARN,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công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và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tài nguyên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</w:p>
    <w:p w14:paraId="6D1C122C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Hadoop MapReduce,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YARN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song song các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</w:t>
      </w:r>
    </w:p>
    <w:p w14:paraId="68F205DD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Apache Spark</w:t>
      </w:r>
    </w:p>
    <w:p w14:paraId="27D7CE12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Apache Spark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tính toán mã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như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Big Data trong Hadoop. Spark đã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thành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trong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phân tán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và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khai theo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cách khác nhau. Nó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các ràng bu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nguyên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cho Java, Scala, Python (đ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là Python Anaconda) và ngôn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trình R (R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phù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n),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cũng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SQL,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machine learning và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1D0959C4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Cơ 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</w:t>
      </w:r>
    </w:p>
    <w:p w14:paraId="0AC563C9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NoSQL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theo cách linh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</w:p>
    <w:p w14:paraId="5191D69B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cao. Không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như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SQL,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NoSQL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</w:t>
      </w:r>
    </w:p>
    <w:p w14:paraId="62E2E82D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thu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ỏ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theo chi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ngang trên hàng trăm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hàng nghìn máy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35F1E77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Cơ 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 b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trong</w:t>
      </w:r>
    </w:p>
    <w:p w14:paraId="1C493691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trong (IMDB)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</w:t>
      </w:r>
    </w:p>
    <w:p w14:paraId="3FBF21F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vào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chính, thay vì đĩa,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trong</w:t>
      </w:r>
    </w:p>
    <w:p w14:paraId="2286803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nhanh hơn so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cơ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trên đĩa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ưu hóa,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</w:t>
      </w:r>
    </w:p>
    <w:p w14:paraId="1CF140AE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cho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phân tích Big Data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kho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6E4B1B5D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Các trư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p c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Big Data</w:t>
      </w:r>
    </w:p>
    <w:p w14:paraId="5265BBEA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Qu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lý Chính ph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:</w:t>
      </w:r>
    </w:p>
    <w:p w14:paraId="23E6E709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trong các quy trình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chính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cho phép tăng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chi phí, năng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nhưng không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là không có sai sót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nó.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yêu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chính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(trung ương và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phương)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tác và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các quy trình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và sáng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mang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mong mu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</w:t>
      </w:r>
    </w:p>
    <w:p w14:paraId="6C3A14BD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phát tri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qu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:</w:t>
      </w:r>
    </w:p>
    <w:p w14:paraId="0B3A9A03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Nghiên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thông tin và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thông cho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phát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(hay còn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là ICT4D) cho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có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đóng góp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nhưng cũng là thách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phát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trong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giúp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chi phí cho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ra quy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trong các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như chăm sóc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ẻ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làm, năng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kinh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m, an ninh, thiên tai và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tài nguyên. Tuy nhiên,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thác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nư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đang phát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không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khan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kinh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nhân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làm nghiêm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thêm các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trái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riêng tư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khác.</w:t>
      </w:r>
    </w:p>
    <w:p w14:paraId="62332899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Tài chính:</w:t>
      </w:r>
    </w:p>
    <w:p w14:paraId="5FA968AC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giao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tài chính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là</w:t>
      </w:r>
    </w:p>
    <w:p w14:paraId="01216854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phân tích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ỹ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t.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phi tài chính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đoán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đôi khi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</w:t>
      </w:r>
    </w:p>
    <w:p w14:paraId="79AC09D2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thay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5801BD0B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t:</w:t>
      </w:r>
    </w:p>
    <w:p w14:paraId="55BE28D6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Theo bài Nghiên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xu 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toàn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TCS 2013,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trong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là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ích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cho ngành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t.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ngành công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t, đó là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năng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tính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lên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chính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cách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cho phép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gian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không và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hóa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các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đoán khác cho phép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quá trình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hóa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thành các thông tin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ích. Khái ni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báo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quan khác nhau như âm thanh, chuy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áp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t,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áp...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quan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thành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trong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t.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này như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vào cho các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báo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à các chi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phòng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tương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báo trong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Y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7B316B69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Chăm sóc 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kh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ỏ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e:</w:t>
      </w:r>
    </w:p>
    <w:p w14:paraId="31F29AE6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đã giúp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chăm sóc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ẻ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cá nhân hóa các phương pháp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đoán lâm sàng, làm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chi phí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gian khám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nh,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báo cáo và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thông tin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ỏ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 và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nhân trong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cũng như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ra bên ngoài,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hóa các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y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và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phân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trong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thông tin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nh.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mang tính 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hơn là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hành.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trong các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chăm sóc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ẻ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là không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ỏ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sung thêm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mHealth, eHealth và các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theo dõi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ỏ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thì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gia tăng.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này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ghi chép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ẻ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hình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nh,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nhân,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khó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khác.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nay, nhu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hơn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môi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như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là chú ý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hơn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và thông tin. "D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có nghĩa là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chưa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và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không chính xác tăng lên khi có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tăng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u."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theo dõi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con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quy mô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là không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có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các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thông minh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soát chính xác và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thông tin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trong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y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dù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trong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chăm sóc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ẻ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nay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nhưng nó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ngoài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vì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không có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rúc và khó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</w:t>
      </w:r>
    </w:p>
    <w:p w14:paraId="432D37DB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Giáo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c:</w:t>
      </w:r>
    </w:p>
    <w:p w14:paraId="38C49F48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nghiên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nghiên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toàn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McKinsey cho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y, ngành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đang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1,5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chuyên gia cũng như nhà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và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Tennessee và UC Berkeley đã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các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chương trình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sĩ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đáp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này. Các khóa 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tư nhân cũng phát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chương trình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đáp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đó,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các chương trình mi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phí như The Data Incubator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chương trình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General Assembly.</w:t>
      </w:r>
    </w:p>
    <w:p w14:paraId="6A1F5503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Truy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thông:</w:t>
      </w:r>
    </w:p>
    <w:p w14:paraId="4F0D3559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cách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các phương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thông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nào,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rõ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trong cơ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quá trình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thông. Nick Couldry và Joseph Turow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viên trong ngành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thông và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cáo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là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hàng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cá nhân. Ngành công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như đang chuy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cách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môi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như báo chí,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chí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chương trình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hình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à thay vào đó là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tiêu dùng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này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tiêu vào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ưu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trí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ưu.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cu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cùng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thông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dung (theo cách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kê) phù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suy nghĩ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i tiêu dùng. </w:t>
      </w:r>
    </w:p>
    <w:p w14:paraId="48C46854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Ví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: môi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ngày càng làm cho các thông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(qu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cáo) và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</w:t>
      </w:r>
    </w:p>
    <w:p w14:paraId="31E345EB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dung (bài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t)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 hút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tiêu dùng đã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quy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</w:p>
    <w:p w14:paraId="76FE1552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thông qua các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khai thác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khác nhau.</w:t>
      </w:r>
    </w:p>
    <w:p w14:paraId="0C84D989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tiêu dùng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tiêu (đ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cáo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nhà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)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</w:t>
      </w:r>
    </w:p>
    <w:p w14:paraId="5F9A223A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trong báo chí: nhà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nhà báo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thông tin chi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chi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đáo và sáng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o. Kênh 4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kênh phát thanh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hình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Anh, đang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trong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phân tích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371FF38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M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lư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v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 k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Internet (IoT)</w:t>
      </w:r>
    </w:p>
    <w:p w14:paraId="5FCE1719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Internet.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IoT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này đã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ngành công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thông, các công ty và chính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tiêu chính xác hơn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tăng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phương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thông.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IoT cũng ngày càng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phương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giác, và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giác này đã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trong các ngành như y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t.</w:t>
      </w:r>
    </w:p>
    <w:p w14:paraId="0058F580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Kevin Ashton, chuyên gia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ỹ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cho là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nghĩ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Internet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đã phát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u: "N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chúng ta có máy tính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- nó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mà nó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mà không có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giúp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chúng ta - chúng ta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theo dõi và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soát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đáng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chi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phí. Chúng ta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khi nào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thay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thu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và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ăn chúng ta đang ăn có tươi hay không."</w:t>
      </w:r>
    </w:p>
    <w:p w14:paraId="6FCED3B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Công ngh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:</w:t>
      </w:r>
    </w:p>
    <w:p w14:paraId="6C9BFCE0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năm 2015,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nên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trong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kinh doanh như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giúp nhân viên làm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hơn cũng như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ưu hóa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và chia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ẻ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thông tin.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quy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CNTT trong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doanh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là IT Operations Analytics (ITOA).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áp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nguyên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vào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các khái ni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trí thông minh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máy móc và tính toán sâu,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CNTT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đoán các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m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đưa ra các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pháp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khi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ra. Vào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này, các doanh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ITOA cũng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đóng vai trò quan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trong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lý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các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mang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cá nhân riêng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ra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sâu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toàn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không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riêng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ẻ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374101DB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EBay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hai kho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7.5 petabyte và 40PB cũng như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m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40PB Apache Hadoop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m, khuy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tiêu dùng và bán hàng.</w:t>
      </w:r>
    </w:p>
    <w:p w14:paraId="53F0F85D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*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Amazon.com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hàng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back-end hàng ngày, cũng như các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hơn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bán hàng bên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ba. Công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lõi mà Amazon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Linux và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năm 2005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có ba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Linux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dung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7,8 TB, 18,5 TB và 24,7 TB.</w:t>
      </w:r>
    </w:p>
    <w:p w14:paraId="5E74DE67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*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Facebook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50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hình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nó.</w:t>
      </w:r>
    </w:p>
    <w:p w14:paraId="4484EE5C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Google đã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kho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100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tháng vào tháng 8 năm 2012.</w:t>
      </w:r>
    </w:p>
    <w:p w14:paraId="3AB90A33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Oracl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 NoSQL đã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tra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1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giây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8 nhân và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1.2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giây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10 nhân.</w:t>
      </w:r>
    </w:p>
    <w:p w14:paraId="67C92B01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Bài toán</w:t>
      </w:r>
    </w:p>
    <w:p w14:paraId="2B83B57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27BE0741" wp14:editId="40291617">
            <wp:extent cx="5753100" cy="1013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1926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làm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ngày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gian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trí 120 phút và anh ta mu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xem phim. Nhưng khi vào kho phim thì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hông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nên xem phim nào hay.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gian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khi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anh ta không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xem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1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nhiên 1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thì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p phim không hay. Hãy nghĩ cách giúp anh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y.</w:t>
      </w:r>
    </w:p>
    <w:p w14:paraId="6832CA3A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Gi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pháp</w:t>
      </w:r>
    </w:p>
    <w:p w14:paraId="7F8503FC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Apache Spark &amp; Elaticsearch</w:t>
      </w:r>
    </w:p>
    <w:p w14:paraId="2CF6D07C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Gi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 Apache Spark:</w:t>
      </w:r>
    </w:p>
    <w:p w14:paraId="13A8FB4B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Apache Spark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t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open source cluster computing framework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phát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sơ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vào năm 2009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AMPLab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California, Berkeley. Sau này, Spark đã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trao cho Apache Software Foundation vào năm 2013 và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phát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cho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nay. Spark cho phép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và phâ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tích nhanh các mô hình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đoán. Spark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truy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toàn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cùng lúc, và còn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tính năng streaming,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dùng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mô hình real-time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toàn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vào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</w:p>
    <w:p w14:paraId="54BD2258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Spark cho phép phân chia tác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này thàn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hơn. Sau đó, Spark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các tác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này trong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trên các cluster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server khác nhau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khai thác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truy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nhanh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RAM. Spark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API Resilient Distributed Dataset (RDD)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76DB6959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A65844D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lastRenderedPageBreak/>
        <w:t>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đi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m các th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ành ph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 Spark:</w:t>
      </w:r>
    </w:p>
    <w:p w14:paraId="03915950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Apache Spark Core: Spark Core là thành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lõi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thi cho tác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cơ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làm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các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năng khác. Nó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tính toán trên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datase trong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ngoài.</w:t>
      </w:r>
    </w:p>
    <w:p w14:paraId="7A1C15A5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Spark SQL: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thành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trên Spark Core nó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hóa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cho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là SchemaRDD,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có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trúc và bán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trúc. Spark Streaming: Cho phép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phân tích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theo lô.</w:t>
      </w:r>
    </w:p>
    <w:p w14:paraId="22775500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*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MLlib (Machine Learning Library): MLlib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máy phân tán bên trên Spark do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trúc phân tán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Theo các so sánh benchmark Spark MLlib nhanh hơn chín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so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phiên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trên Hadoop (Apache Mahout)</w:t>
      </w:r>
    </w:p>
    <w:p w14:paraId="5704B6CB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GrapX: Grapx là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Spark. Nó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p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các Api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tính toán trong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</w:p>
    <w:p w14:paraId="6AE562C2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Apache Spark có các tính năng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sau đây.</w:t>
      </w:r>
    </w:p>
    <w:p w14:paraId="7D0AA495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: Spark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trên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Hadoop và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nhanh hơn 100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khi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trên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RAM, và nhanh hơn 10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khi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y trên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thao tác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nghi lên đĩa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Nó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lên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đa ngôn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: Spark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các API có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ẵ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cho các ngôn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Java, Scala,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Python. Do đó,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t các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các ngôn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khác nhau. Spark đi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èm 80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tương tác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cao. Phân tích nâng cao: Spark không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‘Map’ và ‘Reduce’. Nó còn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SQL,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theo Stream,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máy, và các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toán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(Graph) </w:t>
      </w:r>
    </w:p>
    <w:p w14:paraId="1C58EEED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Resilient Distributed Datasets (RDD)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trúc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cơ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Spark. Nó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phân tán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dataset trong RDD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chia ra thành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vùng logical.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tính toán trên các node khác nhau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máy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(cluster). RDDs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ỳ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nào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Py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thon, Java,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Scala,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các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do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nghĩa</w:t>
      </w:r>
    </w:p>
    <w:p w14:paraId="1AD2CB3F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Gi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 Elaticsearch</w:t>
      </w:r>
    </w:p>
    <w:p w14:paraId="23CBFEDD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Elasticsearch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phát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Shay Banon vào năm 2010 và là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phân tán theo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gian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m full-text, phân tích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mã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thông qua RESTfull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JSON (JavaScript Object Notation)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ngôn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Java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này cho phép Elasticsearch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trên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khác nhau, cho phép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cao.</w:t>
      </w:r>
    </w:p>
    <w:p w14:paraId="63FD28FE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Elasticsearch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lên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Petabyte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có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trúc và không có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trúc.</w:t>
      </w:r>
    </w:p>
    <w:p w14:paraId="021A87C5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Elasticsearch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như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thay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cho các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tài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như MongoDb hay RavenDb.</w:t>
      </w:r>
    </w:p>
    <w:p w14:paraId="4ED74ED5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Elasticsearch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năng tìm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m,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là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full-text.</w:t>
      </w:r>
    </w:p>
    <w:p w14:paraId="34F8190C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Elasticsearch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máy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Wikipedia, The Guardian, StakOverflow, GitHub, ...</w:t>
      </w:r>
    </w:p>
    <w:p w14:paraId="2CE5BFC5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Elasticsearch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phân tích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có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theo chi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ngang,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trong Elasticsearch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chia thành các Shard,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Shard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thành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nhau,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khi có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index,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máy Master. Master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tra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Shard như kích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c, nơi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sau đó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phân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tài nguyên giao task chia công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index ra thành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Shard khác nhau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tăng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gian đánh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cho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 Khi có 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trên Elasticsearch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máy Master sau đó máy này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đưa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 chác Shard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tài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liên quan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thi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trên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Shard, sau đó toàn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đưa ra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cùng.</w:t>
      </w:r>
    </w:p>
    <w:p w14:paraId="04FABD50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*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Apache Spark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tính toán song song nên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ó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module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truy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khác nhau như HDFS thao 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trên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tin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Hadoop. Spark SQL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module cho phép thao tác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song song trong các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Elasticsearch thì có module Apach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 Spark connector giúp cho phép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Spark Context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đánh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và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song song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này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cung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thông qua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là elasticsearchhadoop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tính toán song song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2 quá trình: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son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 song trên Elasticsearch và tính toán, áp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mô hình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máy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song song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Apache Spark.</w:t>
      </w:r>
    </w:p>
    <w:p w14:paraId="223D6A4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Mô hình gi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pháp:</w:t>
      </w:r>
    </w:p>
    <w:p w14:paraId="2921D7F7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Mô hình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IBM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apache spark và elasticsearch</w:t>
      </w:r>
    </w:p>
    <w:p w14:paraId="1266F9D9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03414328" wp14:editId="79B9FDFD">
            <wp:extent cx="6646545" cy="3253740"/>
            <wp:effectExtent l="0" t="0" r="1905" b="3810"/>
            <wp:docPr id="130402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2920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A884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1.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Load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movie vào Spark.</w:t>
      </w:r>
    </w:p>
    <w:p w14:paraId="6FCC89A5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2.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Spark DataFrame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làm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load vào Elasticsearch.</w:t>
      </w:r>
    </w:p>
    <w:p w14:paraId="14C979E7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3.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Spark Mllib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trainning.</w:t>
      </w:r>
    </w:p>
    <w:p w14:paraId="1056493F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4.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Lưu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mô hình vào Elasticsearch.</w:t>
      </w:r>
    </w:p>
    <w:p w14:paraId="59449D73" w14:textId="77777777" w:rsidR="00322BDC" w:rsidRPr="00F52549" w:rsidRDefault="00DC4313" w:rsidP="00F52549">
      <w:pPr>
        <w:pStyle w:val="ListParagraph"/>
        <w:tabs>
          <w:tab w:val="left" w:pos="7170"/>
        </w:tabs>
        <w:spacing w:line="360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5.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Elasticsearch queries và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custom vector scoring plugin,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tìm ra phim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t. Movie Database API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poster phim.</w:t>
      </w:r>
    </w:p>
    <w:p w14:paraId="38591B0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Cài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t 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nghi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m:</w:t>
      </w:r>
    </w:p>
    <w:p w14:paraId="4D6E6B47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code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tác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trên 1 host local (HĐH Ubuntu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22 .04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.03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)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ml-latest -small có kích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3.14MB</w:t>
      </w:r>
    </w:p>
    <w:p w14:paraId="2016622E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DATASET</w:t>
      </w:r>
    </w:p>
    <w:p w14:paraId="15C13AF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Quá trình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nghi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máy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các 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chính sau đây:</w:t>
      </w:r>
    </w:p>
    <w:p w14:paraId="30FF7DFB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u: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toàn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trong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Google Chrome.</w:t>
      </w:r>
    </w:p>
    <w:p w14:paraId="5490C9C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u: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đánh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cho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51995E43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Thu th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 phim</w:t>
      </w:r>
    </w:p>
    <w:p w14:paraId="03C20610" w14:textId="77777777" w:rsidR="00322BDC" w:rsidRPr="00F52549" w:rsidRDefault="00DC4313" w:rsidP="00F52549">
      <w:pPr>
        <w:tabs>
          <w:tab w:val="left" w:pos="7170"/>
        </w:tabs>
        <w:spacing w:line="360" w:lineRule="auto"/>
        <w:ind w:firstLine="426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trang web và thông tin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a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crawler và search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Google Chrome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hàng ngày ngay khi có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thêm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phân tích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bóc tách (s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Jsoup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bóc tách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html đây là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cho phép dùng cú pháp css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ẻ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tính html) và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vào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456F3F7F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Thu th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 phim NETFLIX</w:t>
      </w:r>
    </w:p>
    <w:p w14:paraId="57E3C101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 là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trích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các thông tin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trang web đánh giá phim NETFLIX (Internet Movie Database). Dư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đây là thông tin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trích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NETFLIX.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(Ngu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</w:t>
      </w:r>
      <w:hyperlink r:id="rId24" w:history="1">
        <w:r w:rsidRPr="00F52549">
          <w:rPr>
            <w:rStyle w:val="Hyperlink"/>
            <w:rFonts w:ascii="Times New Roman" w:hAnsi="Times New Roman" w:cs="Times New Roman"/>
            <w:color w:val="161616" w:themeColor="background2" w:themeShade="19"/>
            <w:sz w:val="26"/>
            <w:szCs w:val="26"/>
          </w:rPr>
          <w:t>https://www.netflix.com/vn/</w:t>
        </w:r>
      </w:hyperlink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) </w:t>
      </w:r>
    </w:p>
    <w:p w14:paraId="57702358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Hình: Thông tin phim trên trang NETFLIX</w:t>
      </w: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6F51D669" wp14:editId="319B6285">
            <wp:extent cx="6646545" cy="289687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DAF6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2C4C9BC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327C1E3E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NETFLIXlà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website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nó đóng vai trò như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nơi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thông tin chi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tác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ng, ngoài ra NETFLIXcòn là website uy tín đóng vai trò như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nhà phê bình. NETFLIXcũng là nơi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ý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đánh giá,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ttác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các 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như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công tác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nh,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hình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nh,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ỹ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quay phim...NETFLIX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có uy tín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Internet, cũng như các tín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amôn ngh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7. Ngoài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dung phê bình đánh giá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tác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lĩnh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nh, NETFLIX còn đánh giá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tác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truy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hình hay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ngôi sao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h, nhà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phim... Tên phim, năm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viên.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dung phim,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i,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rating. 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này thu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117.094 thông tin phim NETFLIX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ban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vào cơs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MySQL, và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theo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sau.</w:t>
      </w:r>
    </w:p>
    <w:p w14:paraId="5EA10E68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nh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trư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 thông tin phim NETFLIXtrong cơ 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9"/>
      </w:tblGrid>
      <w:tr w:rsidR="00322BDC" w:rsidRPr="00F52549" w14:paraId="45069D8D" w14:textId="77777777">
        <w:tc>
          <w:tcPr>
            <w:tcW w:w="5228" w:type="dxa"/>
          </w:tcPr>
          <w:p w14:paraId="63B29C79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Tên trư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ờ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ng </w:t>
            </w:r>
          </w:p>
          <w:p w14:paraId="5629AEFD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  <w:tc>
          <w:tcPr>
            <w:tcW w:w="5229" w:type="dxa"/>
          </w:tcPr>
          <w:p w14:paraId="182B025E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Miêu t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ả</w:t>
            </w:r>
          </w:p>
        </w:tc>
      </w:tr>
      <w:tr w:rsidR="00322BDC" w:rsidRPr="00F52549" w14:paraId="52FE39FF" w14:textId="77777777">
        <w:tc>
          <w:tcPr>
            <w:tcW w:w="5228" w:type="dxa"/>
          </w:tcPr>
          <w:p w14:paraId="29D6F60D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id</w:t>
            </w:r>
          </w:p>
        </w:tc>
        <w:tc>
          <w:tcPr>
            <w:tcW w:w="5229" w:type="dxa"/>
          </w:tcPr>
          <w:p w14:paraId="36AA23AB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Đ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ị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nh danh c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ủ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a IMDb</w:t>
            </w:r>
          </w:p>
          <w:p w14:paraId="382733E2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6664020B" w14:textId="77777777">
        <w:tc>
          <w:tcPr>
            <w:tcW w:w="5228" w:type="dxa"/>
          </w:tcPr>
          <w:p w14:paraId="7E03BDC1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director</w:t>
            </w:r>
          </w:p>
        </w:tc>
        <w:tc>
          <w:tcPr>
            <w:tcW w:w="5229" w:type="dxa"/>
          </w:tcPr>
          <w:p w14:paraId="7093984F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Đ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ạ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o di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ễ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</w:t>
            </w:r>
          </w:p>
          <w:p w14:paraId="694710FF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3CE88D9C" w14:textId="77777777">
        <w:tc>
          <w:tcPr>
            <w:tcW w:w="5228" w:type="dxa"/>
          </w:tcPr>
          <w:p w14:paraId="25AF400E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genre</w:t>
            </w:r>
          </w:p>
        </w:tc>
        <w:tc>
          <w:tcPr>
            <w:tcW w:w="5229" w:type="dxa"/>
          </w:tcPr>
          <w:p w14:paraId="4F392DAE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Th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ể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 lo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ạ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i</w:t>
            </w:r>
          </w:p>
          <w:p w14:paraId="5F9A48D2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34D5DAF7" w14:textId="77777777">
        <w:tc>
          <w:tcPr>
            <w:tcW w:w="5228" w:type="dxa"/>
          </w:tcPr>
          <w:p w14:paraId="408D7409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Image link</w:t>
            </w:r>
          </w:p>
        </w:tc>
        <w:tc>
          <w:tcPr>
            <w:tcW w:w="5229" w:type="dxa"/>
          </w:tcPr>
          <w:p w14:paraId="0DA9595C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Poster</w:t>
            </w:r>
          </w:p>
        </w:tc>
      </w:tr>
      <w:tr w:rsidR="00322BDC" w:rsidRPr="00F52549" w14:paraId="2C1E011F" w14:textId="77777777">
        <w:tc>
          <w:tcPr>
            <w:tcW w:w="5228" w:type="dxa"/>
          </w:tcPr>
          <w:p w14:paraId="0B3E0695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lastRenderedPageBreak/>
              <w:t>link</w:t>
            </w:r>
          </w:p>
        </w:tc>
        <w:tc>
          <w:tcPr>
            <w:tcW w:w="5229" w:type="dxa"/>
          </w:tcPr>
          <w:p w14:paraId="658F353A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Link trên IMDb</w:t>
            </w:r>
          </w:p>
          <w:p w14:paraId="41F9EDA1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687C739C" w14:textId="77777777">
        <w:tc>
          <w:tcPr>
            <w:tcW w:w="5228" w:type="dxa"/>
          </w:tcPr>
          <w:p w14:paraId="161DCE9E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name</w:t>
            </w:r>
          </w:p>
        </w:tc>
        <w:tc>
          <w:tcPr>
            <w:tcW w:w="5229" w:type="dxa"/>
          </w:tcPr>
          <w:p w14:paraId="108C3A66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Tên phim</w:t>
            </w:r>
          </w:p>
          <w:p w14:paraId="6EA91AF7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5149AB61" w14:textId="77777777">
        <w:tc>
          <w:tcPr>
            <w:tcW w:w="5228" w:type="dxa"/>
          </w:tcPr>
          <w:p w14:paraId="096C0782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outline</w:t>
            </w:r>
          </w:p>
        </w:tc>
        <w:tc>
          <w:tcPr>
            <w:tcW w:w="5229" w:type="dxa"/>
          </w:tcPr>
          <w:p w14:paraId="1068C5EB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ộ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i dung</w:t>
            </w:r>
          </w:p>
          <w:p w14:paraId="1E7D8AFC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25A9C401" w14:textId="77777777">
        <w:tc>
          <w:tcPr>
            <w:tcW w:w="5228" w:type="dxa"/>
          </w:tcPr>
          <w:p w14:paraId="12408D2B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year</w:t>
            </w:r>
          </w:p>
        </w:tc>
        <w:tc>
          <w:tcPr>
            <w:tcW w:w="5229" w:type="dxa"/>
          </w:tcPr>
          <w:p w14:paraId="517477CC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Năm</w:t>
            </w:r>
          </w:p>
          <w:p w14:paraId="7C24AA64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6474BD7B" w14:textId="77777777">
        <w:tc>
          <w:tcPr>
            <w:tcW w:w="5228" w:type="dxa"/>
          </w:tcPr>
          <w:p w14:paraId="7CD10FA2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release_date</w:t>
            </w:r>
          </w:p>
        </w:tc>
        <w:tc>
          <w:tcPr>
            <w:tcW w:w="5229" w:type="dxa"/>
          </w:tcPr>
          <w:p w14:paraId="7B51BFAC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Ngày phát 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hành</w:t>
            </w:r>
          </w:p>
          <w:p w14:paraId="0A331336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15C41C41" w14:textId="77777777">
        <w:tc>
          <w:tcPr>
            <w:tcW w:w="5228" w:type="dxa"/>
          </w:tcPr>
          <w:p w14:paraId="6D9600BB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actor</w:t>
            </w:r>
          </w:p>
        </w:tc>
        <w:tc>
          <w:tcPr>
            <w:tcW w:w="5229" w:type="dxa"/>
          </w:tcPr>
          <w:p w14:paraId="2EA6F91A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Di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ễ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 viên</w:t>
            </w:r>
          </w:p>
          <w:p w14:paraId="56AF14F7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2399B9B2" w14:textId="77777777">
        <w:tc>
          <w:tcPr>
            <w:tcW w:w="5228" w:type="dxa"/>
          </w:tcPr>
          <w:p w14:paraId="1F7C98E5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runtime</w:t>
            </w:r>
          </w:p>
        </w:tc>
        <w:tc>
          <w:tcPr>
            <w:tcW w:w="5229" w:type="dxa"/>
          </w:tcPr>
          <w:p w14:paraId="0A025446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Th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ờ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i lư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ợ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ng</w:t>
            </w:r>
          </w:p>
          <w:p w14:paraId="1667B50F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32B5559A" w14:textId="77777777">
        <w:tc>
          <w:tcPr>
            <w:tcW w:w="5228" w:type="dxa"/>
          </w:tcPr>
          <w:p w14:paraId="5B75B2CF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ratingCount</w:t>
            </w:r>
          </w:p>
        </w:tc>
        <w:tc>
          <w:tcPr>
            <w:tcW w:w="5229" w:type="dxa"/>
          </w:tcPr>
          <w:p w14:paraId="4D59A489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T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ố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ng s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ố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 xml:space="preserve"> đánh giá</w:t>
            </w:r>
          </w:p>
          <w:p w14:paraId="030A06D9" w14:textId="77777777" w:rsidR="00322BDC" w:rsidRPr="00F52549" w:rsidRDefault="00322BDC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</w:p>
        </w:tc>
      </w:tr>
      <w:tr w:rsidR="00322BDC" w:rsidRPr="00F52549" w14:paraId="36BB8E4D" w14:textId="77777777">
        <w:tc>
          <w:tcPr>
            <w:tcW w:w="5228" w:type="dxa"/>
          </w:tcPr>
          <w:p w14:paraId="71A1B336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rate</w:t>
            </w:r>
          </w:p>
        </w:tc>
        <w:tc>
          <w:tcPr>
            <w:tcW w:w="5229" w:type="dxa"/>
          </w:tcPr>
          <w:p w14:paraId="63650D49" w14:textId="77777777" w:rsidR="00322BDC" w:rsidRPr="00F52549" w:rsidRDefault="00DC4313" w:rsidP="00F52549">
            <w:pPr>
              <w:tabs>
                <w:tab w:val="left" w:pos="7170"/>
              </w:tabs>
              <w:spacing w:after="0" w:line="360" w:lineRule="auto"/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</w:pP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Đi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ể</w:t>
            </w:r>
            <w:r w:rsidRPr="00F52549">
              <w:rPr>
                <w:rFonts w:ascii="Times New Roman" w:hAnsi="Times New Roman" w:cs="Times New Roman"/>
                <w:color w:val="161616" w:themeColor="background2" w:themeShade="19"/>
                <w:sz w:val="26"/>
                <w:szCs w:val="26"/>
              </w:rPr>
              <w:t>m đánh giá trung</w:t>
            </w:r>
          </w:p>
        </w:tc>
      </w:tr>
    </w:tbl>
    <w:p w14:paraId="544EDF36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70D60024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CD06A0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nghi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m trên 1 Host</w:t>
      </w:r>
    </w:p>
    <w:p w14:paraId="427F64D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Các 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cài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</w:t>
      </w:r>
    </w:p>
    <w:p w14:paraId="2C4C0942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Cài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 Elasticsearch 5.3.0</w:t>
      </w:r>
    </w:p>
    <w:p w14:paraId="7C0C068F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74649721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$ wget </w:t>
      </w:r>
      <w:hyperlink r:id="rId26" w:history="1">
        <w:r w:rsidRPr="00F52549">
          <w:rPr>
            <w:rStyle w:val="Hyperlink"/>
            <w:rFonts w:ascii="Times New Roman" w:hAnsi="Times New Roman" w:cs="Times New Roman"/>
            <w:color w:val="161616" w:themeColor="background2" w:themeShade="19"/>
            <w:sz w:val="26"/>
            <w:szCs w:val="26"/>
          </w:rPr>
          <w:t>https://artifacts.elastic.co/downloads/elasticsearch/elasticsearch-5.3.0.tar.gz</w:t>
        </w:r>
      </w:hyperlink>
    </w:p>
    <w:p w14:paraId="5206BE81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7C73BE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$ tar xfz elasticsearch-5.3.0.tar.gz</w:t>
      </w:r>
    </w:p>
    <w:p w14:paraId="6151A2A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311F6335" wp14:editId="1C2DA865">
            <wp:extent cx="6646545" cy="1921510"/>
            <wp:effectExtent l="0" t="0" r="190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87B5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1B37F695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CFB8513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82D06A9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Cài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t Elasticsearch vector 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scoring plugin</w:t>
      </w:r>
    </w:p>
    <w:p w14:paraId="22657CA7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1EA1F0C0" wp14:editId="459DC938">
            <wp:extent cx="6705600" cy="1653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E4CB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$ cd elasticsearch-5.3.0</w:t>
      </w:r>
    </w:p>
    <w:p w14:paraId="0834F639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$ ./bin/elasticsearch-plugin install https://github.com/MLnick/elasticsearch-vector-scoring/releases/download/v5.3.0/elasticsearch-vector-scoring-5.3.0.zip</w:t>
      </w:r>
    </w:p>
    <w:p w14:paraId="72D69E34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2E802541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Kh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 Elasticsearch</w:t>
      </w:r>
    </w:p>
    <w:p w14:paraId="05220BE7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513D5085" wp14:editId="3846DCBA">
            <wp:extent cx="6646545" cy="20955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55DE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$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./bin/elasticsearch</w:t>
      </w:r>
    </w:p>
    <w:p w14:paraId="60FDDAEC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05C46F32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lastRenderedPageBreak/>
        <w:t>Cài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 Elasticsearch Python client</w:t>
      </w:r>
    </w:p>
    <w:p w14:paraId="5BEA946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118EA051" wp14:editId="27A9079D">
            <wp:extent cx="6646545" cy="158496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FE17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502A2AE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$ pip install elasticsearch==5.3.0</w:t>
      </w:r>
    </w:p>
    <w:p w14:paraId="1127BD63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3C994014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Elasticsearch Spark connector</w:t>
      </w:r>
    </w:p>
    <w:p w14:paraId="5E3C132F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1A95D0C1" wp14:editId="007630DE">
            <wp:extent cx="6646545" cy="362712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DCB3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BF784B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513D6354" wp14:editId="3B186D93">
            <wp:extent cx="6646545" cy="2567940"/>
            <wp:effectExtent l="0" t="0" r="190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111D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ABC34AA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$ wget </w:t>
      </w:r>
      <w:hyperlink r:id="rId33" w:history="1">
        <w:r w:rsidRPr="00F52549">
          <w:rPr>
            <w:rStyle w:val="Hyperlink"/>
            <w:rFonts w:ascii="Times New Roman" w:hAnsi="Times New Roman" w:cs="Times New Roman"/>
            <w:color w:val="161616" w:themeColor="background2" w:themeShade="19"/>
            <w:sz w:val="26"/>
            <w:szCs w:val="26"/>
          </w:rPr>
          <w:t>https://download.elastic.co/hadoop</w:t>
        </w:r>
        <w:r w:rsidRPr="00F52549">
          <w:rPr>
            <w:rStyle w:val="Hyperlink"/>
            <w:rFonts w:ascii="Times New Roman" w:hAnsi="Times New Roman" w:cs="Times New Roman"/>
            <w:color w:val="161616" w:themeColor="background2" w:themeShade="19"/>
            <w:sz w:val="26"/>
            <w:szCs w:val="26"/>
          </w:rPr>
          <w:t>/elasticsearch-hadoop-5.3.0.zip</w:t>
        </w:r>
      </w:hyperlink>
    </w:p>
    <w:p w14:paraId="513D4143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$ unzip elasticsearch-hadoop-5.3.0.zip</w:t>
      </w:r>
    </w:p>
    <w:p w14:paraId="35FD8992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A9384E6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Apache Spark:</w:t>
      </w:r>
    </w:p>
    <w:p w14:paraId="685E43BE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33308076" wp14:editId="66BD0376">
            <wp:extent cx="6646545" cy="195072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C836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2662809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$ wget </w:t>
      </w:r>
      <w:hyperlink r:id="rId35" w:history="1">
        <w:r w:rsidRPr="00F52549">
          <w:rPr>
            <w:rStyle w:val="Hyperlink"/>
            <w:rFonts w:ascii="Times New Roman" w:hAnsi="Times New Roman" w:cs="Times New Roman"/>
            <w:color w:val="161616" w:themeColor="background2" w:themeShade="19"/>
            <w:sz w:val="26"/>
            <w:szCs w:val="26"/>
          </w:rPr>
          <w:t>https://archive.apache.org/dist/spark/spark-2.2.0/spark-2.2.0-bin-hadoop2.7.tgz</w:t>
        </w:r>
      </w:hyperlink>
    </w:p>
    <w:p w14:paraId="2BEB9A1D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$ tar xfz spark-2.2.0-bin-hadoop2.7.tgz</w:t>
      </w:r>
    </w:p>
    <w:p w14:paraId="0884170A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E749F91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Cài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 Numpy</w:t>
      </w:r>
    </w:p>
    <w:p w14:paraId="6B1A5BB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7C3AA27A" wp14:editId="70780FA3">
            <wp:extent cx="6646545" cy="97536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2D61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$ pip install numpy</w:t>
      </w:r>
    </w:p>
    <w:p w14:paraId="5F02E18A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0C935C5A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i b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 Movielens</w:t>
      </w:r>
    </w:p>
    <w:p w14:paraId="0C4AADC8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48FCE104" wp14:editId="28513996">
            <wp:extent cx="6646545" cy="25908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9744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2D2CDBBA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2CF6481C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7F39365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$ cd data</w:t>
      </w:r>
    </w:p>
    <w:p w14:paraId="50E644C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$ wget </w:t>
      </w:r>
      <w:hyperlink r:id="rId38" w:history="1">
        <w:r w:rsidRPr="00F52549">
          <w:rPr>
            <w:rStyle w:val="Hyperlink"/>
            <w:rFonts w:ascii="Times New Roman" w:hAnsi="Times New Roman" w:cs="Times New Roman"/>
            <w:color w:val="161616" w:themeColor="background2" w:themeShade="19"/>
            <w:sz w:val="26"/>
            <w:szCs w:val="26"/>
          </w:rPr>
          <w:t>http://files.grouplens.org/datasets/movielens/ml-latest-small.zip</w:t>
        </w:r>
      </w:hyperlink>
    </w:p>
    <w:p w14:paraId="2CE86CEB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$ unzip ml-latest-small.zip</w:t>
      </w:r>
    </w:p>
    <w:p w14:paraId="6BA72DD0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0795787B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Cài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 Jupyter notebook</w:t>
      </w:r>
    </w:p>
    <w:p w14:paraId="0C3BBA2A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$ pip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install jupyter</w:t>
      </w: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4F1AEEE2" wp14:editId="574B2134">
            <wp:extent cx="6646545" cy="291465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8890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78459E34" wp14:editId="21D33AB0">
            <wp:extent cx="6646545" cy="315214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FC11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1892E667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69DC92B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Ch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y jupyter notebook:</w:t>
      </w:r>
    </w:p>
    <w:p w14:paraId="7E3B68F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3F7F26EA" wp14:editId="0C04A299">
            <wp:extent cx="6646545" cy="314388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8640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6EC919D7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28DE74EA" wp14:editId="79380AB9">
            <wp:extent cx="6646545" cy="322008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5015" w14:textId="77777777" w:rsidR="00322BDC" w:rsidRPr="00F52549" w:rsidRDefault="00DC4313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PYSPARK_DRIVER_PYTHON="jupyter" PYSPARK_DRIVER_PYTHON_OPTS="notebook" nhom7/hieu/spark-2.2.0-bin-hadoop2.7/bin/pyspark --driver-memory 4g --driver-class-path nhom7/hieu/elasticsearch-hadoop-5.3.0/dist/elasti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csearch-spark-20_2.11-5.3.0.jar</w:t>
      </w:r>
    </w:p>
    <w:p w14:paraId="4B99FC96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</w:p>
    <w:p w14:paraId="6D7BE0DA" w14:textId="77777777" w:rsidR="00322BDC" w:rsidRPr="00F52549" w:rsidRDefault="00DC4313" w:rsidP="00F52549">
      <w:pPr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K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 xml:space="preserve"> Qu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 xml:space="preserve"> Đ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t Đư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c:</w:t>
      </w:r>
    </w:p>
    <w:p w14:paraId="446E0DA5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</w:p>
    <w:p w14:paraId="4D0E55EC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</w:p>
    <w:p w14:paraId="3A03168D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</w:p>
    <w:p w14:paraId="2384F491" w14:textId="77777777" w:rsidR="00322BDC" w:rsidRPr="00F52549" w:rsidRDefault="00322BDC" w:rsidP="00F52549">
      <w:pPr>
        <w:tabs>
          <w:tab w:val="left" w:pos="7170"/>
        </w:tabs>
        <w:spacing w:line="360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3EA7343F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eastAsia="Times New Roman" w:hAnsi="Times New Roman" w:cs="Times New Roman"/>
          <w:noProof/>
          <w:color w:val="161616" w:themeColor="background2" w:themeShade="19"/>
          <w:sz w:val="26"/>
          <w:szCs w:val="26"/>
          <w:lang w:val="vi-VN"/>
        </w:rPr>
        <w:drawing>
          <wp:inline distT="0" distB="0" distL="0" distR="0" wp14:anchorId="7600539D" wp14:editId="0594AA58">
            <wp:extent cx="5943600" cy="30905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8FF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eastAsia="Times New Roman" w:hAnsi="Times New Roman" w:cs="Times New Roman"/>
          <w:noProof/>
          <w:color w:val="161616" w:themeColor="background2" w:themeShade="19"/>
          <w:sz w:val="26"/>
          <w:szCs w:val="26"/>
          <w:lang w:val="vi-VN"/>
        </w:rPr>
        <w:lastRenderedPageBreak/>
        <w:drawing>
          <wp:inline distT="0" distB="0" distL="0" distR="0" wp14:anchorId="3357B2A2" wp14:editId="466CC153">
            <wp:extent cx="5943600" cy="3107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CCC0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eastAsia="Times New Roman" w:hAnsi="Times New Roman" w:cs="Times New Roman"/>
          <w:noProof/>
          <w:color w:val="161616" w:themeColor="background2" w:themeShade="19"/>
          <w:sz w:val="26"/>
          <w:szCs w:val="26"/>
          <w:lang w:val="vi-VN"/>
        </w:rPr>
        <w:drawing>
          <wp:inline distT="0" distB="0" distL="0" distR="0" wp14:anchorId="55416A23" wp14:editId="4991AA83">
            <wp:extent cx="5943600" cy="30416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9A9F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Phân tích và quan sát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u trư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khi đưa vào s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ng.</w:t>
      </w:r>
    </w:p>
    <w:p w14:paraId="47469A6E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1:</w:t>
      </w:r>
    </w:p>
    <w:p w14:paraId="7A9F518A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chính quy (regular expression)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xem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có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hay không.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u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chính quy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là ^(.*), The \((\d{4})\)&lt;span class="math-inline"&gt;\, trong đó: * `(.*)`: Nhóm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(capturing group)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t, dùng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tên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 * `, The (`: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và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đơn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* `(\d{4})`: Nhóm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hai, dùng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năm ra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 * `)`: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đơn đóng.</w:t>
      </w:r>
    </w:p>
    <w:p w14:paraId="4D080455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hàm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đã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thành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The Movie Name (Year).</w:t>
      </w:r>
    </w:p>
    <w:p w14:paraId="479B0B9E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không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hàm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c.</w:t>
      </w:r>
    </w:p>
    <w:p w14:paraId="221984F7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này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thành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giúp cho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lý và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phim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nên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ễ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dàng hơn.</w:t>
      </w:r>
    </w:p>
    <w:p w14:paraId="480EC608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74474FB5" wp14:editId="6EC9D713">
            <wp:extent cx="5579745" cy="2967355"/>
            <wp:effectExtent l="76200" t="76200" r="135255" b="137795"/>
            <wp:docPr id="9869973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7343" name="Picture 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FF3A0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2:</w:t>
      </w:r>
    </w:p>
    <w:p w14:paraId="39C22F58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này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phân tích và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quan hóa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CSV (movies.csv)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top 10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t. Dư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đây là phân tích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code:</w:t>
      </w:r>
    </w:p>
    <w:p w14:paraId="699F244C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`import pandas as pd`: Import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Pandas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làm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194075F1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`import matplotlib.pyplot as plt` và `import seaborn as sns`: Import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Matplotlib và Seaborn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58F95B77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`movies = pd.read_csv('movie.csv')`: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CSV 'movie.csv' và lưu vào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`movies`. Đây là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</w:t>
      </w:r>
    </w:p>
    <w:p w14:paraId="7136D7EB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`genres_count = movies['genres'].str.split('|', expand=True).stack().value_counts().head(10)`: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Series (danh sác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 các giá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)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phim.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tiên,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'genres'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DataFrame `movies`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tách thành các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 riêng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ẻ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'|' và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thành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dòng. Sau đó, `value_counts()`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và `head(10)`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10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t.</w:t>
      </w:r>
    </w:p>
    <w:p w14:paraId="60063D98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`plt.figure(figsize=(10, 6))`: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hình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kích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là 10x6.</w:t>
      </w:r>
    </w:p>
    <w:p w14:paraId="6A75C75C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36DF7C7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`sns.barplot(x=genres_count.values, y=genres_count.index, palette='cool')`: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Seaborn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(bar char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t).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 là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(values) và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y là tên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 (index)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`genres_count`. Màu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màu 'cool'.</w:t>
      </w:r>
    </w:p>
    <w:p w14:paraId="6CC76196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`plt.xlabel('S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ng')`: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nhãn cho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x là "S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ng".</w:t>
      </w:r>
    </w:p>
    <w:p w14:paraId="37F79E98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`plt.ylabel('Th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phim')`: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nhãn cho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y là "Th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phim".</w:t>
      </w:r>
    </w:p>
    <w:p w14:paraId="318C04A9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`plt.title('Top 10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phim')`: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639BA042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`plt.show()`: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đã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o.</w:t>
      </w:r>
    </w:p>
    <w:p w14:paraId="645FEE26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504CEBB6" wp14:editId="31FB900B">
            <wp:extent cx="5579745" cy="2365375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067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1AD1B131" wp14:editId="79876B4E">
            <wp:extent cx="5579745" cy="269176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2F22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3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:</w:t>
      </w:r>
    </w:p>
    <w:p w14:paraId="1F9724E3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1. `import pandas as pd`: Import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Pandas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làm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u.</w:t>
      </w:r>
    </w:p>
    <w:p w14:paraId="046EE3C6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2. `movies =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pd.read_csv('movie.csv')`: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CSV 'movie.csv' và lưu vào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`movies`. Đây là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phim.</w:t>
      </w:r>
    </w:p>
    <w:p w14:paraId="2D24C519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3. `desired_genre = "Action"`: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phim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mu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xem. Trong ví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này,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là "Action".</w:t>
      </w:r>
    </w:p>
    <w:p w14:paraId="76AA2353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4. `genre_count = movies['ge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nres'].str.contains(desired_genre).sum()`: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Series (danh sách các giá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)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tra xem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'genres'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DataFrame `movies` có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(ví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: "Action") không. Sau đó,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`sum()`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ỏ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mãn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n.</w:t>
      </w:r>
    </w:p>
    <w:p w14:paraId="781A1FC9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5. `print(f'S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phim trong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"{desired_genre}": {genre_count}')`: In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phim trong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lên màn hình.</w:t>
      </w:r>
    </w:p>
    <w:p w14:paraId="1D424CF2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  <w:lang w:val="vi-VN"/>
        </w:rPr>
        <w:drawing>
          <wp:inline distT="0" distB="0" distL="0" distR="0" wp14:anchorId="5B2C8C9D" wp14:editId="571B57D9">
            <wp:extent cx="6646545" cy="1620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9B2F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lastRenderedPageBreak/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 xml:space="preserve">c 4: </w:t>
      </w:r>
    </w:p>
    <w:p w14:paraId="60E4278C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code này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CSV 'ratings.csv', sau đó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đánh giá có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là 5 sao. Dư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đây là phân tích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code</w:t>
      </w:r>
    </w:p>
    <w:p w14:paraId="2BCE1F05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1. `import pandas as pd`: Import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Pandas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làm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u.</w:t>
      </w:r>
    </w:p>
    <w:p w14:paraId="1D88D1A5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2. `ratings = pd.read_csv('rating.csv')`: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CSV 'rating.csv' và lưu vào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`rati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ngs`. Đây là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phim.</w:t>
      </w:r>
    </w:p>
    <w:p w14:paraId="24DF5DB7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3. `five_star_ratings_count = len(ratings[ratings['rating'] == 5])`: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Series (danh sách các giá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)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cách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các dòng trong DataFrame `ratings` mà có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5 (5 sao) và sau đó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ng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`len()`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dòng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ỏ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mãn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này.</w:t>
      </w:r>
    </w:p>
    <w:p w14:paraId="281B06DB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4. `print(f'S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đánh giá 5 sao: {five_star_ratings_count}')`: In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đánh giá có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5 sao lên màn hình.</w:t>
      </w:r>
    </w:p>
    <w:p w14:paraId="2FE2BD13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code này cho phép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và in ra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đánh giá có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là 5 sao tron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phim.</w:t>
      </w:r>
    </w:p>
    <w:p w14:paraId="287C609D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  <w:lang w:val="vi-VN"/>
        </w:rPr>
        <w:drawing>
          <wp:inline distT="0" distB="0" distL="0" distR="0" wp14:anchorId="4F06007D" wp14:editId="344DA163">
            <wp:extent cx="6646545" cy="16154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314A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 xml:space="preserve">c 5: </w:t>
      </w:r>
    </w:p>
    <w:p w14:paraId="17D6BDF3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</w:pPr>
    </w:p>
    <w:p w14:paraId="2441D37E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  <w:lang w:val="vi-VN"/>
        </w:rPr>
        <w:drawing>
          <wp:inline distT="0" distB="0" distL="0" distR="0" wp14:anchorId="213534F9" wp14:editId="113DFE6A">
            <wp:extent cx="6646545" cy="27844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55CE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:</w:t>
      </w:r>
    </w:p>
    <w:p w14:paraId="26F768D3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1. `import pandas as pd`: Import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Pandas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làm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u.</w:t>
      </w:r>
    </w:p>
    <w:p w14:paraId="7C7D27D6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2. `ratings = pd.read_csv('rating.csv')`: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CSV 'rating.csv' và lưu vào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`ratings`. Đây là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p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xem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phim.</w:t>
      </w:r>
    </w:p>
    <w:p w14:paraId="686E3DFE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lastRenderedPageBreak/>
        <w:t>3. `movie_views = ratings['movieId'].value_counts()`: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Series (danh sách các giá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)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xem cho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phim. Dùng hàm `value_counts()`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xem cho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trên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'movieI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d'.</w:t>
      </w:r>
    </w:p>
    <w:p w14:paraId="684D1FD9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4. `most_viewed_movie_id = movie_views.idxmax()`: Tìm id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có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xem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cách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`idxmax()`.</w:t>
      </w:r>
    </w:p>
    <w:p w14:paraId="71CBBB38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5. `most_views_count = movie_views.max()`: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y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xem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xem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cách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`max()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`.</w:t>
      </w:r>
    </w:p>
    <w:p w14:paraId="2FDA490F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6. `movies = pd.read_csv('movie.csv')`: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CSV 'movie.csv'.</w:t>
      </w:r>
    </w:p>
    <w:p w14:paraId="643185B6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7. `most_viewed_movie = movies[movies['movieId'] == most_viewed_movie_id]['title'].values[0]`: Tìm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y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xem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cách so sánh id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`most_viewed_movie_id` và truy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phim.</w:t>
      </w:r>
    </w:p>
    <w:p w14:paraId="5AE378F9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8. `print(f'B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xem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là: {most_viewed_movie}')`: In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xem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t.</w:t>
      </w:r>
    </w:p>
    <w:p w14:paraId="63A4CAD6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9. `print(f'S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xem: {most_views_count}')`: In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xem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xem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t.</w:t>
      </w:r>
    </w:p>
    <w:p w14:paraId="4406608A" w14:textId="77777777" w:rsidR="00322BDC" w:rsidRPr="00F52549" w:rsidRDefault="00DC4313" w:rsidP="00F52549">
      <w:pPr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  <w:t xml:space="preserve">c 6: </w:t>
      </w:r>
    </w:p>
    <w:p w14:paraId="43B25E15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code này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phân tích và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ý 10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có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trung bình cao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t. Dư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đây là phân tích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code:</w:t>
      </w:r>
    </w:p>
    <w:p w14:paraId="2CD01E34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1. `import pandas as pd`: Import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Pandas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làm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u.</w:t>
      </w:r>
    </w:p>
    <w:p w14:paraId="47236ACF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2. `movies = pd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.read_csv('movie.csv')` và `ratings = pd.read_csv('rating.csv')`: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CSV 'movie.csv' và 'rating.csv' và lưu vào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`movies` và `ratings`. `movies`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phim, `ratings`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phim.</w:t>
      </w:r>
    </w:p>
    <w:p w14:paraId="34C570B3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3. `av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erage_ratings = ratings.groupby('movieId')['rating'].mean()`: Tính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trung bình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cho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cách nhóm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trong `ratings` theo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'movieId' và tính trung bình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nhóm.</w:t>
      </w:r>
    </w:p>
    <w:p w14:paraId="15815347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4. `top_rated_movies = movies.join(average_rati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ngs, on='movieId')`: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`movies` và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trung bình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`average_ratings`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trên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'movieId'.</w:t>
      </w:r>
    </w:p>
    <w:p w14:paraId="1D6492E0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5. `top_rated_movies = top_rated_movies.sort_values(by='rating', ascending=False)`: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danh sách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theo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trung bình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(t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cao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p)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trên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 'rating'.</w:t>
      </w:r>
    </w:p>
    <w:p w14:paraId="36636B2D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6. `top_10_movies = top_rated_movies.head(10)`: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y 10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u danh sách, đó là 10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có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trung bình cao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t.</w:t>
      </w:r>
    </w:p>
    <w:p w14:paraId="1F1361FC" w14:textId="77777777" w:rsidR="00322BDC" w:rsidRPr="00F52549" w:rsidRDefault="00DC4313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7. `print("G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i ý 10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có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ng trung bình cao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t:")` và `print(top_10_movies[['title', 'rating']])`: In ra màn hình danh sách 10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có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trung bình cao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t,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 xml:space="preserve"> phim và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m trung bình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  <w:t>a nó.</w:t>
      </w:r>
    </w:p>
    <w:p w14:paraId="45A2C2B5" w14:textId="77777777" w:rsidR="00322BDC" w:rsidRPr="00F52549" w:rsidRDefault="00DC4313" w:rsidP="00F52549">
      <w:pPr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b/>
          <w:bCs/>
          <w:noProof/>
          <w:color w:val="161616" w:themeColor="background2" w:themeShade="19"/>
          <w:sz w:val="26"/>
          <w:szCs w:val="26"/>
          <w:lang w:val="vi-VN"/>
        </w:rPr>
        <w:lastRenderedPageBreak/>
        <w:drawing>
          <wp:inline distT="0" distB="0" distL="0" distR="0" wp14:anchorId="1255E6B4" wp14:editId="048031BB">
            <wp:extent cx="6646545" cy="37833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8282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1: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Import các thư viên Spark cũng như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phân tích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trong quá trình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thông phân tích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xuát phim cho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dung đã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cài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đó.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cài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thành công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đó.</w:t>
      </w:r>
    </w:p>
    <w:p w14:paraId="7DDF6627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45007819" wp14:editId="3E0C3485">
            <wp:extent cx="6646545" cy="1581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D775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c 2: </w:t>
      </w:r>
    </w:p>
    <w:p w14:paraId="177C95EC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spark =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pyspark.sql.SparkSession.builder.appName("My app").getOrCreate()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SparkSession, đây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Spark Cluster và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tác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2190404C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df = spark.read.csv("movie.csv", header = True)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CSV movie.csv và lưu vào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DataFrame.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header = True cho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CSV có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hàng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35FF7AFA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spark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file rating.csv</w:t>
      </w:r>
    </w:p>
    <w:p w14:paraId="251D9AB8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trên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là 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(data loading). Đây là bư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 trong quá trì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đưa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ngu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ban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vào môi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Spark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lý.</w:t>
      </w:r>
    </w:p>
    <w:p w14:paraId="7BC54CC6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75479932" wp14:editId="56CD0CEC">
            <wp:extent cx="6646545" cy="3596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3027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6873B7B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1D01CC6E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c 3: </w:t>
      </w:r>
    </w:p>
    <w:p w14:paraId="690C5D44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tra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file movie cũng như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tra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file movie xem đã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clear hay chưa.</w:t>
      </w:r>
    </w:p>
    <w:p w14:paraId="1A62FA95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hàm filter()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rong DataFrame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nh. Trong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này,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là df["genres"].contains("Comedy|Dramar"), nghĩa là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Comedy|Drama.</w:t>
      </w:r>
    </w:p>
    <w:p w14:paraId="6233E9CA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Sau khi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u, ta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có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DataFrame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comedydr_show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ng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Comedy|Drama.</w:t>
      </w:r>
    </w:p>
    <w:p w14:paraId="7C9CC50B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13759A05" wp14:editId="21A274F4">
            <wp:extent cx="6646545" cy="3082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2EF5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2A563F80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9CEEAD0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c 4: </w:t>
      </w:r>
    </w:p>
    <w:p w14:paraId="22131B2F" w14:textId="77777777" w:rsidR="00322BDC" w:rsidRPr="00F52549" w:rsidRDefault="00DC4313" w:rsidP="00F52549">
      <w:pPr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rom pyspark.sql.functions import udf và from pyspark.sql.types import * import các hàm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nghĩa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UDF.</w:t>
      </w:r>
    </w:p>
    <w:p w14:paraId="5206A9F2" w14:textId="77777777" w:rsidR="00322BDC" w:rsidRPr="00F52549" w:rsidRDefault="00DC4313" w:rsidP="00F52549">
      <w:pPr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extract_genres = udf(lambda x: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x.lower().split("|"), ArrayType(StringType())) 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nghĩa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UDF có tên là extract_genres(), UDF này có 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thô (raw genres string) thành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(array of genres)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giá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Arra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yType(StringType()) cho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UDF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i.</w:t>
      </w:r>
    </w:p>
    <w:p w14:paraId="64B29AE1" w14:textId="77777777" w:rsidR="00322BDC" w:rsidRPr="00F52549" w:rsidRDefault="00DC4313" w:rsidP="00F52549">
      <w:pPr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test it out 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dòng bình lu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n, không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thi chương trình.</w:t>
      </w:r>
    </w:p>
    <w:p w14:paraId="32EC8E25" w14:textId="77777777" w:rsidR="00322BDC" w:rsidRPr="00F52549" w:rsidRDefault="00DC4313" w:rsidP="00F52549">
      <w:pPr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raw_movies.select("movieId", "title", extract_genres("genres").alias("genres")).show(5, False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) 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UDF extract_genres() 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thô trong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 genres 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DataFrame raw_movies thành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giá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Sau đó,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 movieId, title, và genres và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5 hàng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DataFrame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qu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3815E434" w14:textId="77777777" w:rsidR="00322BDC" w:rsidRPr="00F52549" w:rsidRDefault="00DC4313" w:rsidP="00F52549">
      <w:pPr>
        <w:spacing w:line="276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trên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thô thành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giá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này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ích cho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khác nhau,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ẳ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như:</w:t>
      </w:r>
    </w:p>
    <w:p w14:paraId="3AE072A9" w14:textId="77777777" w:rsidR="00322BDC" w:rsidRPr="00F52549" w:rsidRDefault="00DC4313" w:rsidP="00F52549">
      <w:pPr>
        <w:spacing w:line="276" w:lineRule="auto"/>
        <w:ind w:left="360" w:firstLine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phim.</w:t>
      </w:r>
    </w:p>
    <w:p w14:paraId="4F9B9A15" w14:textId="77777777" w:rsidR="00322BDC" w:rsidRPr="00F52549" w:rsidRDefault="00DC4313" w:rsidP="00F52549">
      <w:pPr>
        <w:spacing w:line="276" w:lineRule="auto"/>
        <w:ind w:left="360" w:firstLine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tính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toán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kê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phim.</w:t>
      </w:r>
    </w:p>
    <w:p w14:paraId="1F72E58F" w14:textId="77777777" w:rsidR="00322BDC" w:rsidRPr="00F52549" w:rsidRDefault="00DC4313" w:rsidP="00F52549">
      <w:pPr>
        <w:spacing w:line="276" w:lineRule="auto"/>
        <w:ind w:left="360" w:firstLine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các tính năng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cho mô hình machine learning.</w:t>
      </w:r>
    </w:p>
    <w:p w14:paraId="15DD4ED5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706D84E3" wp14:editId="348FE6E9">
            <wp:extent cx="6646545" cy="2890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F77A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0F9A4899" wp14:editId="2CDFC1CB">
            <wp:extent cx="6646545" cy="3070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E2B4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5:</w:t>
      </w:r>
    </w:p>
    <w:p w14:paraId="196CF600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import re import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 re 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hàm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liên quan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chính quy (regular expression).</w:t>
      </w:r>
    </w:p>
    <w:p w14:paraId="042612FA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# define a UDF to extract the release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year from the title, and return the new title and year in a struct type là dòng bình lu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thích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UDF.</w:t>
      </w:r>
    </w:p>
    <w:p w14:paraId="43B2C468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def extract_year_fn(title): 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nghĩa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UDF có tên là extract_year_fn(), UDF này có 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trích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năm phát hành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và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và năm phát hành trong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struct type.</w:t>
      </w:r>
    </w:p>
    <w:p w14:paraId="3C259D7A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result = re.search("\(\d{4}\)", title) 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chính quy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năm phát hành trong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</w:t>
      </w:r>
    </w:p>
    <w:p w14:paraId="0A17270B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try::</w:t>
      </w:r>
    </w:p>
    <w:p w14:paraId="35417CAE" w14:textId="77777777" w:rsidR="00322BDC" w:rsidRPr="00F52549" w:rsidRDefault="00DC4313" w:rsidP="00F52549">
      <w:pPr>
        <w:numPr>
          <w:ilvl w:val="1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if result::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tìm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năm phát hành, thì trích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năm phát hành và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trí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năm phát hành trong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</w:t>
      </w:r>
    </w:p>
    <w:p w14:paraId="2C58F515" w14:textId="77777777" w:rsidR="00322BDC" w:rsidRPr="00F52549" w:rsidRDefault="00DC4313" w:rsidP="00F52549">
      <w:pPr>
        <w:numPr>
          <w:ilvl w:val="1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title = title[:start_pos-1] lo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ỏ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năm phát hành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ỏ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</w:t>
      </w:r>
    </w:p>
    <w:p w14:paraId="6BBEE03F" w14:textId="77777777" w:rsidR="00322BDC" w:rsidRPr="00F52549" w:rsidRDefault="00DC4313" w:rsidP="00F52549">
      <w:pPr>
        <w:numPr>
          <w:ilvl w:val="1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return (title, year) 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và năm phát hành trong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struct type.</w:t>
      </w:r>
    </w:p>
    <w:p w14:paraId="14ADC4E1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except::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không tìm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năm phát hành, thì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và năm 1970.</w:t>
      </w:r>
    </w:p>
    <w:p w14:paraId="6966A61B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extract_year = udf(extract_year_fn,\ 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nghĩa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UDF có tên làextract_year()d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hàmextract_year_fn(),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struct type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hai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ng:title(ki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StringType) vàrelease_date` (ki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StringType).</w:t>
      </w:r>
    </w:p>
    <w:p w14:paraId="21FF46C2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# test out our function là dòng bình lu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thích cách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UDF.</w:t>
      </w:r>
    </w:p>
    <w:p w14:paraId="594A37FF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 = "Jumanji (1995)" 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 s 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 Jumanji (1995).</w:t>
      </w:r>
    </w:p>
    <w:p w14:paraId="0F532255" w14:textId="77777777" w:rsidR="00322BDC" w:rsidRPr="00F52549" w:rsidRDefault="00DC4313" w:rsidP="00F52549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extract_year_fn(s) 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UDF extract_year_fn() 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là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 s.</w:t>
      </w:r>
    </w:p>
    <w:p w14:paraId="0358D18D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trên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nghĩa và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UDF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trích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năm phát hành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và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và năm phát hành trong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struct type. UDF này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khác nhau,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ẳ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như:</w:t>
      </w:r>
    </w:p>
    <w:p w14:paraId="016BCA52" w14:textId="77777777" w:rsidR="00322BDC" w:rsidRPr="00F52549" w:rsidRDefault="00DC4313" w:rsidP="00F52549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năm phát hành.</w:t>
      </w:r>
    </w:p>
    <w:p w14:paraId="1F3D52D4" w14:textId="77777777" w:rsidR="00322BDC" w:rsidRPr="00F52549" w:rsidRDefault="00DC4313" w:rsidP="00F52549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Tính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oán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kê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năm phát hành.</w:t>
      </w:r>
    </w:p>
    <w:p w14:paraId="0E9F5AD9" w14:textId="77777777" w:rsidR="00322BDC" w:rsidRPr="00F52549" w:rsidRDefault="00DC4313" w:rsidP="00F52549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các tính năng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cho mô hình machine learning.</w:t>
      </w:r>
    </w:p>
    <w:p w14:paraId="126CEEEB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7816726A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1F1A42AB" wp14:editId="4D7C5D42">
            <wp:extent cx="6646545" cy="2573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482E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37127D3A" wp14:editId="5B5AE226">
            <wp:extent cx="6646545" cy="1805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CBBA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E8D6F31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 xml:space="preserve">c 6: </w:t>
      </w:r>
    </w:p>
    <w:p w14:paraId="42EF95B9" w14:textId="77777777" w:rsidR="00322BDC" w:rsidRPr="00F52549" w:rsidRDefault="00DC4313" w:rsidP="00F52549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link_data = spark.read.csv("link.csv", header=True, inferSchema=True):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CSV link.csv và lưu vào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ng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DataFrame link_data.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header=True cho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CSV có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hàng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inferSchema=True cho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Spark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suy lu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trong DataFrame.</w:t>
      </w:r>
    </w:p>
    <w:p w14:paraId="7C4FBBD6" w14:textId="77777777" w:rsidR="00322BDC" w:rsidRPr="00F52549" w:rsidRDefault="00DC4313" w:rsidP="00F52549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movie_data = movies.join(link_data, movies.movieId ==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link_data.movieId).select(movies.movieId, movies.title, movies.release_date, movies.genres, link_data.tmdbId): 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hai DataFrame movies và link_data 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 movieId. Sau đó,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 movieId, title, release_date, genres, và tmdbId 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DataFrame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và lưu vào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DataFrame movie_data.</w:t>
      </w:r>
    </w:p>
    <w:p w14:paraId="19E5F496" w14:textId="77777777" w:rsidR="00322BDC" w:rsidRPr="00F52549" w:rsidRDefault="00DC4313" w:rsidP="00F52549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num_movies = movie_data.count(): tính toán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phim trong DataFrame movie_data.</w:t>
      </w:r>
    </w:p>
    <w:p w14:paraId="25E4CB14" w14:textId="77777777" w:rsidR="00322BDC" w:rsidRPr="00F52549" w:rsidRDefault="00DC4313" w:rsidP="00F52549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print("Cleaned movie data with tmdbId links:"): in ra thông báo "Cleaned movie data with tmdbId links:"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554F74AA" w14:textId="77777777" w:rsidR="00322BDC" w:rsidRPr="00F52549" w:rsidRDefault="00DC4313" w:rsidP="00F52549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movie_data.show(5, truncate=False):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5 hàng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DataFrame movie_data mà không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</w:t>
      </w:r>
    </w:p>
    <w:p w14:paraId="643B72A6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trên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hai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CSV link.csv và movie.csv,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hai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này và tính toán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có liên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TMDb.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sau đó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khác nhau,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ẳ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như:</w:t>
      </w:r>
    </w:p>
    <w:p w14:paraId="57AA42CA" w14:textId="77777777" w:rsidR="00322BDC" w:rsidRPr="00F52549" w:rsidRDefault="00DC4313" w:rsidP="00F52549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cho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mà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đã xem và đánh giá.</w:t>
      </w:r>
    </w:p>
    <w:p w14:paraId="39D11C38" w14:textId="77777777" w:rsidR="00322BDC" w:rsidRPr="00F52549" w:rsidRDefault="00DC4313" w:rsidP="00F52549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các tính năng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cho mô hình machine learning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đoán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thíc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khác nhau.</w:t>
      </w:r>
    </w:p>
    <w:p w14:paraId="26346C35" w14:textId="77777777" w:rsidR="00322BDC" w:rsidRPr="00F52549" w:rsidRDefault="00DC4313" w:rsidP="00F52549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rõ hơn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 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xem phim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</w:t>
      </w:r>
    </w:p>
    <w:p w14:paraId="4427FB41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CDEC9D3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48A2C1F7" wp14:editId="26F80BBB">
            <wp:extent cx="6646545" cy="1774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7BFF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02E9F08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7:</w:t>
      </w:r>
    </w:p>
    <w:p w14:paraId="7797D4FD" w14:textId="77777777" w:rsidR="00322BDC" w:rsidRPr="00F52549" w:rsidRDefault="00DC4313" w:rsidP="00F52549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try::</w:t>
      </w:r>
    </w:p>
    <w:p w14:paraId="16D2DB02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import tmdbsimple as tmdb: import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 tmdbsimple.</w:t>
      </w:r>
    </w:p>
    <w:p w14:paraId="3228A130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import json: import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 json 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JSON.</w:t>
      </w:r>
    </w:p>
    <w:p w14:paraId="5BBC7086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from requests.exceptions impo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rt HTTPError: import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 HTTPError 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 requests 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các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HTTP.</w:t>
      </w:r>
    </w:p>
    <w:p w14:paraId="6735A676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tmdb.API_KEY = 'e9e9d8da18ae29fc430845952232787c':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khóa API cho TMDb.</w:t>
      </w:r>
    </w:p>
    <w:p w14:paraId="103FD848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print("Successfully imported tmdbsimple!"): in ra thông báo "Successfully imported tmdbsimple!".</w:t>
      </w:r>
    </w:p>
    <w:p w14:paraId="7C590CB5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IMAGE_URL = 'https://image.tmdb.org/t/p/w500':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 IMAGE_URL 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URL cơ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cho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poster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TMDb.</w:t>
      </w:r>
    </w:p>
    <w:p w14:paraId="7F4971B0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movie_id = movie_data.first().tmdbId: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ID phim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 trong DataFrame movie_data.</w:t>
      </w:r>
    </w:p>
    <w:p w14:paraId="3F9B698B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movie_info =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tmdb.Movies(movie_id).info():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TMDb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trên ID phim.</w:t>
      </w:r>
    </w:p>
    <w:p w14:paraId="482CD608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movie_poster_url = IMAGE_URL + movie_info['poster_path']: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 movie_poster_url 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a URL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poster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</w:t>
      </w:r>
    </w:p>
    <w:p w14:paraId="7B1BD741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display(Image(movie_poster_url, width=200)):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pos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ter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là 200 pixel.</w:t>
      </w:r>
    </w:p>
    <w:p w14:paraId="761DDD75" w14:textId="77777777" w:rsidR="00322BDC" w:rsidRPr="00F52549" w:rsidRDefault="00DC4313" w:rsidP="00F52549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except ImportError::</w:t>
      </w:r>
    </w:p>
    <w:p w14:paraId="72C5D3A7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print("Cannot import tmdbsimple as it is not installed, no movie posters will be displayed!"): in ra thông báo "Cannot import tmdbsimple as it is not installed, no movie posters will be disp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layed!".</w:t>
      </w:r>
    </w:p>
    <w:p w14:paraId="2A559B24" w14:textId="77777777" w:rsidR="00322BDC" w:rsidRPr="00F52549" w:rsidRDefault="00DC4313" w:rsidP="00F52549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except HTTPError as e::</w:t>
      </w:r>
    </w:p>
    <w:p w14:paraId="312D7617" w14:textId="77777777" w:rsidR="00322BDC" w:rsidRPr="00F52549" w:rsidRDefault="00DC4313" w:rsidP="00F52549">
      <w:pPr>
        <w:numPr>
          <w:ilvl w:val="1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if e.response.status_code == 401::</w:t>
      </w:r>
    </w:p>
    <w:p w14:paraId="38182B2B" w14:textId="77777777" w:rsidR="00322BDC" w:rsidRPr="00F52549" w:rsidRDefault="00DC4313" w:rsidP="00F52549">
      <w:pPr>
        <w:numPr>
          <w:ilvl w:val="2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j = json.loads(e.response.text): 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JSON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HTTP.</w:t>
      </w:r>
    </w:p>
    <w:p w14:paraId="123CF028" w14:textId="77777777" w:rsidR="00322BDC" w:rsidRPr="00F52549" w:rsidRDefault="00DC4313" w:rsidP="00F52549">
      <w:pPr>
        <w:numPr>
          <w:ilvl w:val="2"/>
          <w:numId w:val="9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print("TMdb API call failed: {}".format(j['status_message'])): in ra thông báo "TMdb API call failed: {}".format(j['stat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us_message'])".</w:t>
      </w:r>
    </w:p>
    <w:p w14:paraId="46D5F8B6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trên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TMDb và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poster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này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nhi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khác nhau,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ẳ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như:</w:t>
      </w:r>
    </w:p>
    <w:p w14:paraId="19B33137" w14:textId="77777777" w:rsidR="00322BDC" w:rsidRPr="00F52549" w:rsidRDefault="00DC4313" w:rsidP="00F52549">
      <w:pPr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poster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phim trong trang web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c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</w:t>
      </w:r>
    </w:p>
    <w:p w14:paraId="0A73CF52" w14:textId="77777777" w:rsidR="00322BDC" w:rsidRPr="00F52549" w:rsidRDefault="00DC4313" w:rsidP="00F52549">
      <w:pPr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và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poster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phim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cho các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đích khác,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ẳ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như 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mô hình machine learning.</w:t>
      </w:r>
    </w:p>
    <w:p w14:paraId="17E52315" w14:textId="77777777" w:rsidR="00322BDC" w:rsidRPr="00F52549" w:rsidRDefault="00DC4313" w:rsidP="00F52549">
      <w:pPr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rõ hơn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mà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quan tâm.</w:t>
      </w:r>
    </w:p>
    <w:p w14:paraId="4C7F8923" w14:textId="77777777" w:rsidR="00322BDC" w:rsidRPr="00F52549" w:rsidRDefault="00DC4313" w:rsidP="00F52549">
      <w:pPr>
        <w:spacing w:line="276" w:lineRule="auto"/>
        <w:ind w:left="36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14E6C719" wp14:editId="7470CC77">
            <wp:extent cx="6646545" cy="3373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D982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0EF1293F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8:</w:t>
      </w:r>
    </w:p>
    <w:p w14:paraId="54C80145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Import elasticsearch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tích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cho Spark và Elasticseach.</w:t>
      </w:r>
    </w:p>
    <w:p w14:paraId="17E5946D" w14:textId="77777777" w:rsidR="00322BDC" w:rsidRPr="00F52549" w:rsidRDefault="00DC4313" w:rsidP="00F52549">
      <w:pPr>
        <w:numPr>
          <w:ilvl w:val="0"/>
          <w:numId w:val="11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es = Elasticsearch("http://localhost:9200"):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 es 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Elasticsearch có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là http://localhost:9200.</w:t>
      </w:r>
    </w:p>
    <w:p w14:paraId="5D7BE3B3" w14:textId="77777777" w:rsidR="00322BDC" w:rsidRPr="00F52549" w:rsidRDefault="00DC4313" w:rsidP="00F52549">
      <w:pPr>
        <w:numPr>
          <w:ilvl w:val="0"/>
          <w:numId w:val="11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es.info(pretty=True):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Elasticsearch và in ra thông tin nà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theo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ẹ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p.</w:t>
      </w:r>
    </w:p>
    <w:p w14:paraId="74DB3C84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trên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Elasticsearch và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m. Thông tin này bao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ồ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m:</w:t>
      </w:r>
    </w:p>
    <w:p w14:paraId="19AD82C6" w14:textId="77777777" w:rsidR="00322BDC" w:rsidRPr="00F52549" w:rsidRDefault="00DC4313" w:rsidP="00F52549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Phiên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Elasticsearch</w:t>
      </w:r>
    </w:p>
    <w:p w14:paraId="307EB248" w14:textId="77777777" w:rsidR="00322BDC" w:rsidRPr="00F52549" w:rsidRDefault="00DC4313" w:rsidP="00F52549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hình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</w:p>
    <w:p w14:paraId="078A5185" w14:textId="77777777" w:rsidR="00322BDC" w:rsidRPr="00F52549" w:rsidRDefault="00DC4313" w:rsidP="00F52549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node trong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</w:p>
    <w:p w14:paraId="60661B3B" w14:textId="77777777" w:rsidR="00322BDC" w:rsidRPr="00F52549" w:rsidRDefault="00DC4313" w:rsidP="00F52549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index trong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</w:p>
    <w:p w14:paraId="482F7DF3" w14:textId="77777777" w:rsidR="00322BDC" w:rsidRPr="00F52549" w:rsidRDefault="00DC4313" w:rsidP="00F52549">
      <w:pPr>
        <w:numPr>
          <w:ilvl w:val="0"/>
          <w:numId w:val="12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document trong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</w:t>
      </w:r>
    </w:p>
    <w:p w14:paraId="60FFB31C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C871F39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2660EEE3" wp14:editId="6FB94577">
            <wp:extent cx="6646545" cy="16808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B6AE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9:</w:t>
      </w:r>
    </w:p>
    <w:p w14:paraId="19FE1D69" w14:textId="77777777" w:rsidR="00322BDC" w:rsidRPr="00F52549" w:rsidRDefault="00DC4313" w:rsidP="00F52549">
      <w:pPr>
        <w:numPr>
          <w:ilvl w:val="0"/>
          <w:numId w:val="13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# set the factor vector dimension for the recommendation model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nghĩa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VECTOR_DIM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kích thư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cho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phim.</w:t>
      </w:r>
    </w:p>
    <w:p w14:paraId="44BB03B6" w14:textId="77777777" w:rsidR="00322BDC" w:rsidRPr="00F52549" w:rsidRDefault="00DC4313" w:rsidP="00F52549">
      <w:pPr>
        <w:numPr>
          <w:ilvl w:val="0"/>
          <w:numId w:val="13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create_ratings, create_users, và create_movies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nghĩa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trúc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ba index ratings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, users, và movies.</w:t>
      </w:r>
    </w:p>
    <w:p w14:paraId="558A2A4B" w14:textId="77777777" w:rsidR="00322BDC" w:rsidRPr="00F52549" w:rsidRDefault="00DC4313" w:rsidP="00F52549">
      <w:pPr>
        <w:numPr>
          <w:ilvl w:val="0"/>
          <w:numId w:val="13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es.indices.delete(index="ratings", ignore=[400, 404]), es.indices.delete(index="users", ignore=[400, 404]), và es.indices.delete(index="movies", ignore=[400, 404]) xóa các index ratings, users, và movies 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có.</w:t>
      </w:r>
    </w:p>
    <w:p w14:paraId="30855C88" w14:textId="77777777" w:rsidR="00322BDC" w:rsidRPr="00F52549" w:rsidRDefault="00DC4313" w:rsidP="00F52549">
      <w:pPr>
        <w:numPr>
          <w:ilvl w:val="0"/>
          <w:numId w:val="13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res_ratings = es.indices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.create(index="ratings", body=create_ratings), res_users = es.indices.create(index="users", body=create_users), và res_movies = es.indices.create(index="movies", body=create_movies)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các index ratings, users, và movies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trúc đã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nh nghĩa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trên.</w:t>
      </w:r>
    </w:p>
    <w:p w14:paraId="073BACB8" w14:textId="77777777" w:rsidR="00322BDC" w:rsidRPr="00F52549" w:rsidRDefault="00DC4313" w:rsidP="00F52549">
      <w:pPr>
        <w:numPr>
          <w:ilvl w:val="0"/>
          <w:numId w:val="13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print("Created indices:") và print(res_ratings), print(res_users), và print(res_movies) in ra các index đã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o.</w:t>
      </w:r>
    </w:p>
    <w:p w14:paraId="175DC41F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trên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các index ratings, users, và movies trong Elasticsearch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phim,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ùng, và phim.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này sau đó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và tri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khai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phim.</w:t>
      </w:r>
    </w:p>
    <w:p w14:paraId="0339925C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2B096A2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B8F9C12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31AADF9E" wp14:editId="03516DC5">
            <wp:extent cx="6646545" cy="3620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3981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65ECC8F9" wp14:editId="47E6F152">
            <wp:extent cx="6646545" cy="34264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D0F9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01C4A0BF" wp14:editId="6F577D93">
            <wp:extent cx="6646545" cy="3246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265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7C94D088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10:</w:t>
      </w:r>
    </w:p>
    <w:p w14:paraId="7410FB6C" w14:textId="77777777" w:rsidR="00322BDC" w:rsidRPr="00F52549" w:rsidRDefault="00DC4313" w:rsidP="00F52549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spark.read.csv("rating.csv" ,header=True, inferSchema=True):</w:t>
      </w:r>
    </w:p>
    <w:p w14:paraId="4A8A4E8D" w14:textId="77777777" w:rsidR="00322BDC" w:rsidRPr="00F52549" w:rsidRDefault="00DC4313" w:rsidP="00F52549">
      <w:pPr>
        <w:numPr>
          <w:ilvl w:val="1"/>
          <w:numId w:val="14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spark.read.csv():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DataFrameReader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p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CSV.</w:t>
      </w:r>
    </w:p>
    <w:p w14:paraId="36F45BDA" w14:textId="77777777" w:rsidR="00322BDC" w:rsidRPr="00F52549" w:rsidRDefault="00DC4313" w:rsidP="00F52549">
      <w:pPr>
        <w:numPr>
          <w:ilvl w:val="1"/>
          <w:numId w:val="14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"rating.csv":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hàm spark.read.csv() là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CSV.</w:t>
      </w:r>
    </w:p>
    <w:p w14:paraId="577491DC" w14:textId="77777777" w:rsidR="00322BDC" w:rsidRPr="00F52549" w:rsidRDefault="00DC4313" w:rsidP="00F52549">
      <w:pPr>
        <w:numPr>
          <w:ilvl w:val="1"/>
          <w:numId w:val="14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header=True: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hai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hàm spark.read.csv() cho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CSV có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hàng tiêu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</w:t>
      </w:r>
    </w:p>
    <w:p w14:paraId="2E0C92B1" w14:textId="77777777" w:rsidR="00322BDC" w:rsidRPr="00F52549" w:rsidRDefault="00DC4313" w:rsidP="00F52549">
      <w:pPr>
        <w:numPr>
          <w:ilvl w:val="1"/>
          <w:numId w:val="14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inferSchema=True: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ba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hàm spark.read.csv() cho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Spark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ẽ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suy lu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trong DataFrame.</w:t>
      </w:r>
    </w:p>
    <w:p w14:paraId="33646E1D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Sau khi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ọ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phim vào DataFrame Spark, ta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hàm và phương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Spark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lý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và 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phim.</w:t>
      </w:r>
    </w:p>
    <w:p w14:paraId="2EE111E6" w14:textId="77777777" w:rsidR="00322BDC" w:rsidRPr="00F52549" w:rsidRDefault="00DC4313" w:rsidP="00F52549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from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pyspark.ml.recommendation import ALS: import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 ALS 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Spark ML.</w:t>
      </w:r>
    </w:p>
    <w:p w14:paraId="0B786359" w14:textId="77777777" w:rsidR="00322BDC" w:rsidRPr="00F52549" w:rsidRDefault="00DC4313" w:rsidP="00F52549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from pyspark.sql.functions import col: import hàm col() 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Spark SQL. Hàm col() 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truy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các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trong DataFrame.</w:t>
      </w:r>
    </w:p>
    <w:p w14:paraId="2488090D" w14:textId="77777777" w:rsidR="00322BDC" w:rsidRPr="00F52549" w:rsidRDefault="00DC4313" w:rsidP="00F52549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als = ALS(userCol="userId", itemCol="movie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Id", ratingCol="rating", regParam=0.02, rank=10, seed=54):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 ALS 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sau:</w:t>
      </w:r>
    </w:p>
    <w:p w14:paraId="11D008A6" w14:textId="77777777" w:rsidR="00322BDC" w:rsidRPr="00F52549" w:rsidRDefault="00DC4313" w:rsidP="00F52549">
      <w:pPr>
        <w:numPr>
          <w:ilvl w:val="1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userCol: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ID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</w:t>
      </w:r>
    </w:p>
    <w:p w14:paraId="74E8825F" w14:textId="77777777" w:rsidR="00322BDC" w:rsidRPr="00F52549" w:rsidRDefault="00DC4313" w:rsidP="00F52549">
      <w:pPr>
        <w:numPr>
          <w:ilvl w:val="1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itemCol: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ID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</w:t>
      </w:r>
    </w:p>
    <w:p w14:paraId="16DE6DF3" w14:textId="77777777" w:rsidR="00322BDC" w:rsidRPr="00F52549" w:rsidRDefault="00DC4313" w:rsidP="00F52549">
      <w:pPr>
        <w:numPr>
          <w:ilvl w:val="1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ratingCol: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</w:t>
      </w:r>
    </w:p>
    <w:p w14:paraId="6E2CCB6E" w14:textId="77777777" w:rsidR="00322BDC" w:rsidRPr="00F52549" w:rsidRDefault="00DC4313" w:rsidP="00F52549">
      <w:pPr>
        <w:numPr>
          <w:ilvl w:val="1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regParam: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toán ALS.</w:t>
      </w:r>
    </w:p>
    <w:p w14:paraId="47853817" w14:textId="77777777" w:rsidR="00322BDC" w:rsidRPr="00F52549" w:rsidRDefault="00DC4313" w:rsidP="00F52549">
      <w:pPr>
        <w:numPr>
          <w:ilvl w:val="1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rank: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trong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toán ALS.</w:t>
      </w:r>
    </w:p>
    <w:p w14:paraId="5CC5B161" w14:textId="77777777" w:rsidR="00322BDC" w:rsidRPr="00F52549" w:rsidRDefault="00DC4313" w:rsidP="00F52549">
      <w:pPr>
        <w:numPr>
          <w:ilvl w:val="1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seed: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gi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thu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toán ALS.</w:t>
      </w:r>
    </w:p>
    <w:p w14:paraId="2732CD14" w14:textId="77777777" w:rsidR="00322BDC" w:rsidRPr="00F52549" w:rsidRDefault="00DC4313" w:rsidP="00F52549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model = als.fit(ratings_from_es): 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phim tron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 DataFrame ratings_from_es.</w:t>
      </w:r>
    </w:p>
    <w:p w14:paraId="62F22EE3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Sau khi mô hình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n, ta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nó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đoán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khác nhau và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cho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</w:t>
      </w:r>
    </w:p>
    <w:p w14:paraId="7FFDA443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0A796778" wp14:editId="6E8322C2">
            <wp:extent cx="6646545" cy="23590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8A76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7733AEE6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14C9AC30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11:</w:t>
      </w:r>
    </w:p>
    <w:p w14:paraId="17DF6004" w14:textId="77777777" w:rsidR="00322BDC" w:rsidRPr="00F52549" w:rsidRDefault="00DC4313" w:rsidP="00F52549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model.userFactors: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DataFrame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hàng trong DataFrame này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và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</w:t>
      </w:r>
    </w:p>
    <w:p w14:paraId="6F73443B" w14:textId="77777777" w:rsidR="00322BDC" w:rsidRPr="00F52549" w:rsidRDefault="00DC4313" w:rsidP="00F52549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model.itemFactors: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DataFrame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hàng trong DataFrame này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và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</w:t>
      </w:r>
    </w:p>
    <w:p w14:paraId="340D6FEA" w14:textId="77777777" w:rsidR="00322BDC" w:rsidRPr="00F52549" w:rsidRDefault="00DC4313" w:rsidP="00F52549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show(5):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5 hàng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DataFrame.</w:t>
      </w:r>
    </w:p>
    <w:p w14:paraId="028B2DD1" w14:textId="77777777" w:rsidR="00322BDC" w:rsidRPr="00F52549" w:rsidRDefault="00DC4313" w:rsidP="00F52549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37D96736" wp14:editId="2A594A7A">
            <wp:extent cx="6646545" cy="3357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5B2E" w14:textId="77777777" w:rsidR="00322BDC" w:rsidRPr="00F52549" w:rsidRDefault="00322BDC" w:rsidP="00F52549">
      <w:pPr>
        <w:spacing w:line="276" w:lineRule="auto"/>
        <w:ind w:left="720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4DBCCA7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0F470474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12:</w:t>
      </w:r>
    </w:p>
    <w:p w14:paraId="32828B31" w14:textId="77777777" w:rsidR="00322BDC" w:rsidRPr="00F52549" w:rsidRDefault="00DC4313" w:rsidP="00F52549">
      <w:pPr>
        <w:numPr>
          <w:ilvl w:val="0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from pyspark.sql.functions import lit, current_timestamp, unix_timestamp: import các hàm lit(), current_timestamp(), và unix_timestamp() 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thư vi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Spark SQL.</w:t>
      </w:r>
    </w:p>
    <w:p w14:paraId="5522A15A" w14:textId="77777777" w:rsidR="00322BDC" w:rsidRPr="00F52549" w:rsidRDefault="00DC4313" w:rsidP="00F52549">
      <w:pPr>
        <w:numPr>
          <w:ilvl w:val="0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ver = model.uid: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lưu ID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mô hình vào bi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 ver.</w:t>
      </w:r>
    </w:p>
    <w:p w14:paraId="2C94EFA2" w14:textId="77777777" w:rsidR="00322BDC" w:rsidRPr="00F52549" w:rsidRDefault="00DC4313" w:rsidP="00F52549">
      <w:pPr>
        <w:numPr>
          <w:ilvl w:val="0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ts = unix_timestamp(current_timestamp()):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timestamp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và chuy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ổ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thành timestamp Unix.</w:t>
      </w:r>
    </w:p>
    <w:p w14:paraId="68B9EFF1" w14:textId="77777777" w:rsidR="00322BDC" w:rsidRPr="00F52549" w:rsidRDefault="00DC4313" w:rsidP="00F52549">
      <w:pPr>
        <w:numPr>
          <w:ilvl w:val="0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movie_vectors = model.itemFactors.select("id",\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col("features").alias("model_factor"),\ lit(ver).alias("model_version"),\ ts.alias("model_timestamp")): 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DataFrame movie_vectors 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sau:</w:t>
      </w:r>
    </w:p>
    <w:p w14:paraId="4036E570" w14:textId="77777777" w:rsidR="00322BDC" w:rsidRPr="00F52549" w:rsidRDefault="00DC4313" w:rsidP="00F52549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id: ID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</w:t>
      </w:r>
    </w:p>
    <w:p w14:paraId="150CE151" w14:textId="77777777" w:rsidR="00322BDC" w:rsidRPr="00F52549" w:rsidRDefault="00DC4313" w:rsidP="00F52549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model_factor: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phim.</w:t>
      </w:r>
    </w:p>
    <w:p w14:paraId="2A2C9BEC" w14:textId="77777777" w:rsidR="00322BDC" w:rsidRPr="00F52549" w:rsidRDefault="00DC4313" w:rsidP="00F52549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model_version: phiên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phim.</w:t>
      </w:r>
    </w:p>
    <w:p w14:paraId="0C6668C1" w14:textId="77777777" w:rsidR="00322BDC" w:rsidRPr="00F52549" w:rsidRDefault="00DC4313" w:rsidP="00F52549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model_timestamp: timestamp mà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</w:t>
      </w:r>
    </w:p>
    <w:p w14:paraId="4FCD7A8C" w14:textId="77777777" w:rsidR="00322BDC" w:rsidRPr="00F52549" w:rsidRDefault="00DC4313" w:rsidP="00F52549">
      <w:pPr>
        <w:numPr>
          <w:ilvl w:val="0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movie_vectors.show(5):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5 hàng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tiên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DataFrame movie_vectors.</w:t>
      </w:r>
    </w:p>
    <w:p w14:paraId="18E31CD0" w14:textId="77777777" w:rsidR="00322BDC" w:rsidRPr="00F52549" w:rsidRDefault="00DC4313" w:rsidP="00F52549">
      <w:pPr>
        <w:numPr>
          <w:ilvl w:val="0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user_vectors = model.userFactors.select("id",\ col("features").alias("model_factor"),\ lit(ver).alias(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"model_version"),\ ts.alias("model_timestamp")): 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DataFrame user_vectors 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các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sau:</w:t>
      </w:r>
    </w:p>
    <w:p w14:paraId="5BD503C5" w14:textId="77777777" w:rsidR="00322BDC" w:rsidRPr="00F52549" w:rsidRDefault="00DC4313" w:rsidP="00F52549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id: ID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</w:t>
      </w:r>
    </w:p>
    <w:p w14:paraId="15FE7CDA" w14:textId="77777777" w:rsidR="00322BDC" w:rsidRPr="00F52549" w:rsidRDefault="00DC4313" w:rsidP="00F52549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model_factor: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</w:t>
      </w:r>
    </w:p>
    <w:p w14:paraId="5F087A54" w14:textId="77777777" w:rsidR="00322BDC" w:rsidRPr="00F52549" w:rsidRDefault="00DC4313" w:rsidP="00F52549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model_version: phiên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phim.</w:t>
      </w:r>
    </w:p>
    <w:p w14:paraId="6349DF20" w14:textId="77777777" w:rsidR="00322BDC" w:rsidRPr="00F52549" w:rsidRDefault="00DC4313" w:rsidP="00F52549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model_timestamp: timestamp mà mô hình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</w:t>
      </w:r>
    </w:p>
    <w:p w14:paraId="2401BD12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Sau khi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DataFrame movie_vectors và user_vectors, ta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lưu chúng vào Elasticsearch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trong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phim.</w:t>
      </w:r>
    </w:p>
    <w:p w14:paraId="71BF2B56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này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hai DataFrame movie_vectors và user_vectors,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và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sau khi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luy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 Hai DataFrame này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lưu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thông tin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và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và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dùng,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đó giúp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su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và kh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năng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mô hình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phim.</w:t>
      </w:r>
    </w:p>
    <w:p w14:paraId="4DEE6D3D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3E8AE537" wp14:editId="71883FFA">
            <wp:extent cx="6646545" cy="3333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A5AF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130B4139" wp14:editId="31D1F4A9">
            <wp:extent cx="4983480" cy="163830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1353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68582E71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19FA9658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3D667A05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Bư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b/>
          <w:bCs/>
          <w:color w:val="161616" w:themeColor="background2" w:themeShade="19"/>
          <w:sz w:val="26"/>
          <w:szCs w:val="26"/>
        </w:rPr>
        <w:t>c 13:</w:t>
      </w:r>
    </w:p>
    <w:p w14:paraId="1F63F9AB" w14:textId="77777777" w:rsidR="00322BDC" w:rsidRPr="00F52549" w:rsidRDefault="00DC4313" w:rsidP="00F52549">
      <w:pPr>
        <w:numPr>
          <w:ilvl w:val="0"/>
          <w:numId w:val="1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get_poster_url(id):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y URL hình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poster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có ID id 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TMDb API.</w:t>
      </w:r>
    </w:p>
    <w:p w14:paraId="596DE585" w14:textId="77777777" w:rsidR="00322BDC" w:rsidRPr="00F52549" w:rsidRDefault="00DC4313" w:rsidP="00F52549">
      <w:pPr>
        <w:numPr>
          <w:ilvl w:val="0"/>
          <w:numId w:val="1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vector_query(query_vec, vector_field, q="*", cosine=False):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Elasticsearch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tìm các tài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có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tương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vector query_vec.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vector_field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trong tài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q là chu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ỗ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cho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(m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là '*'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trên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tài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u).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cosine xá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có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tương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cosine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tính toán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hay không.</w:t>
      </w:r>
    </w:p>
    <w:p w14:paraId="680AF555" w14:textId="77777777" w:rsidR="00322BDC" w:rsidRPr="00F52549" w:rsidRDefault="00DC4313" w:rsidP="00F52549">
      <w:pPr>
        <w:numPr>
          <w:ilvl w:val="0"/>
          <w:numId w:val="1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get_similar(the_id, q="*", num=10, index="movies", vector_field='model_factor'): tìm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tương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có ID the_id 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num xác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index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Elasticsearch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phim.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vector_field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trong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c.</w:t>
      </w:r>
    </w:p>
    <w:p w14:paraId="0772ABCD" w14:textId="77777777" w:rsidR="00322BDC" w:rsidRPr="00F52549" w:rsidRDefault="00DC4313" w:rsidP="00F52549">
      <w:pPr>
        <w:numPr>
          <w:ilvl w:val="0"/>
          <w:numId w:val="1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get_user_recs(the_id, q="*", num=10, users="users",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ovies="movies", vector_field='model_factor'): tìm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cho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có ID the_id 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truy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k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num xác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users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Elasticsearch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movies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Elasticsearch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phim.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vector_field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trư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vector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trưng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trong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c.</w:t>
      </w:r>
    </w:p>
    <w:p w14:paraId="55359CDB" w14:textId="77777777" w:rsidR="00322BDC" w:rsidRPr="00F52549" w:rsidRDefault="00DC4313" w:rsidP="00F52549">
      <w:pPr>
        <w:numPr>
          <w:ilvl w:val="0"/>
          <w:numId w:val="1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get_movies_for_user(the_id, num=10, ratings="ratings", movies="movies"): l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y da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sách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đánh giá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ở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có ID the_id,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ừ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cao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theo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num xác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ratings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Elasticsearch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movies là tên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Elasticsearch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phim.</w:t>
      </w:r>
    </w:p>
    <w:p w14:paraId="04CF5F0B" w14:textId="77777777" w:rsidR="00322BDC" w:rsidRPr="00F52549" w:rsidRDefault="00DC4313" w:rsidP="00F52549">
      <w:pPr>
        <w:numPr>
          <w:ilvl w:val="0"/>
          <w:numId w:val="1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display_user_recs(the_id, q="*", num=10, num_last=10, users="users", movies="movies", ratings="ratings"):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cho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có ID the_id.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num xác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num_last xác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đánh giá g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đây nh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users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Elasticsearch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movies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Elasticsearch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phim.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ratings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Elasticsearch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x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p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ng.</w:t>
      </w:r>
    </w:p>
    <w:p w14:paraId="227DE88A" w14:textId="77777777" w:rsidR="00322BDC" w:rsidRPr="00F52549" w:rsidRDefault="00DC4313" w:rsidP="00F52549">
      <w:pPr>
        <w:numPr>
          <w:ilvl w:val="0"/>
          <w:numId w:val="18"/>
        </w:num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display_similar(the_id, q="*", num=10, movies="movies"):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danh sách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tương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có ID the_id.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num xác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nh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tr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. Tham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 movies là tên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a 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ỉ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Elasticsearch ch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ứ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ữ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li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phim.</w:t>
      </w:r>
    </w:p>
    <w:p w14:paraId="534EAACE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Tác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ủ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a đo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ạ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code trên là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hi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ị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các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cho ngư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ờ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dùng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tìm các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tương t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v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ớ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 m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b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ộ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phim đã cho. Đi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u này có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đư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ợ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s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ử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ể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xây d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ự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các 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ệ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th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 đ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ề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 xml:space="preserve"> xu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ấ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 phim ho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ặ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 tìm ki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ế</w:t>
      </w: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m phim.</w:t>
      </w:r>
    </w:p>
    <w:p w14:paraId="0BFB9547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5EA3BFC6" wp14:editId="4B00FA9A">
            <wp:extent cx="6646545" cy="3176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829C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7F9AC075" wp14:editId="6ED63286">
            <wp:extent cx="6646545" cy="4028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6EE4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2A5D3FC8" wp14:editId="5664B44C">
            <wp:extent cx="6646545" cy="381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00F6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70659CE0" wp14:editId="05403258">
            <wp:extent cx="6646545" cy="43033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B8EE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drawing>
          <wp:inline distT="0" distB="0" distL="0" distR="0" wp14:anchorId="0AD7FBEA" wp14:editId="1AE7FE5A">
            <wp:extent cx="6646545" cy="25742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5AF3" w14:textId="77777777" w:rsidR="00322BDC" w:rsidRPr="00F52549" w:rsidRDefault="00DC4313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noProof/>
          <w:color w:val="161616" w:themeColor="background2" w:themeShade="19"/>
          <w:sz w:val="26"/>
          <w:szCs w:val="26"/>
        </w:rPr>
        <w:lastRenderedPageBreak/>
        <w:drawing>
          <wp:inline distT="0" distB="0" distL="0" distR="0" wp14:anchorId="51157AF7" wp14:editId="401B3F61">
            <wp:extent cx="6646545" cy="32238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09F8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12A96C4D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5045F9A7" w14:textId="77777777" w:rsidR="00F52549" w:rsidRPr="00F52549" w:rsidRDefault="00F52549" w:rsidP="00F52549">
      <w:pPr>
        <w:spacing w:before="100" w:beforeAutospacing="1" w:after="100" w:afterAutospacing="1" w:line="276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F52549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4. Kết luận</w:t>
      </w:r>
    </w:p>
    <w:p w14:paraId="0C46C420" w14:textId="77777777" w:rsidR="00F52549" w:rsidRPr="00F52549" w:rsidRDefault="00F52549" w:rsidP="00F52549">
      <w:pP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52549">
        <w:rPr>
          <w:rFonts w:ascii="Times New Roman" w:eastAsia="Times New Roman" w:hAnsi="Times New Roman" w:cs="Times New Roman"/>
          <w:color w:val="000000"/>
          <w:sz w:val="26"/>
          <w:szCs w:val="26"/>
        </w:rPr>
        <w:t>4. Đề xuất</w:t>
      </w:r>
    </w:p>
    <w:p w14:paraId="11DEADEF" w14:textId="77777777" w:rsidR="00F52549" w:rsidRPr="00F52549" w:rsidRDefault="00F52549" w:rsidP="00F52549">
      <w:pP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52549">
        <w:rPr>
          <w:rFonts w:ascii="Times New Roman" w:eastAsia="Times New Roman" w:hAnsi="Times New Roman" w:cs="Times New Roman"/>
          <w:color w:val="000000"/>
          <w:sz w:val="26"/>
          <w:szCs w:val="26"/>
        </w:rPr>
        <w:t>- Áp dụng mô hình trên vào lĩnh vực xây dựng một hệ thống xếp hạng và tính toán song song, để có thể cho ra</w:t>
      </w:r>
    </w:p>
    <w:p w14:paraId="26C3670B" w14:textId="77777777" w:rsidR="00F52549" w:rsidRPr="00F52549" w:rsidRDefault="00F52549" w:rsidP="00F52549">
      <w:pP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52549">
        <w:rPr>
          <w:rFonts w:ascii="Times New Roman" w:eastAsia="Times New Roman" w:hAnsi="Times New Roman" w:cs="Times New Roman"/>
          <w:color w:val="000000"/>
          <w:sz w:val="26"/>
          <w:szCs w:val="26"/>
        </w:rPr>
        <w:t>một kết quả tốt nhất dựa vào các thành phần:</w:t>
      </w:r>
    </w:p>
    <w:p w14:paraId="3154D3D5" w14:textId="77777777" w:rsidR="00F52549" w:rsidRPr="00F52549" w:rsidRDefault="00F52549" w:rsidP="00F52549">
      <w:pP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52549">
        <w:rPr>
          <w:rFonts w:ascii="Times New Roman" w:eastAsia="Times New Roman" w:hAnsi="Times New Roman" w:cs="Times New Roman"/>
          <w:color w:val="000000"/>
          <w:sz w:val="26"/>
          <w:szCs w:val="26"/>
        </w:rPr>
        <w:t>o Tìm kiếm song song trên Elasticsearch</w:t>
      </w:r>
    </w:p>
    <w:p w14:paraId="08AC8D88" w14:textId="6819F076" w:rsidR="00322BDC" w:rsidRPr="00F52549" w:rsidRDefault="00F52549" w:rsidP="00F52549">
      <w:pPr>
        <w:spacing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52549">
        <w:rPr>
          <w:rFonts w:ascii="Times New Roman" w:eastAsia="Times New Roman" w:hAnsi="Times New Roman" w:cs="Times New Roman"/>
          <w:color w:val="000000"/>
          <w:sz w:val="26"/>
          <w:szCs w:val="26"/>
        </w:rPr>
        <w:t>o Tính toán, áp dụng mô hình học máy xếp hạng song song với Apache Spark.</w:t>
      </w:r>
    </w:p>
    <w:p w14:paraId="7E5ED344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Bộ dữ liệu thu thập sử dụng có thể thu thập từ nhiều nguồn: Các website xem phim online, IMDb chúng ta sẽ</w:t>
      </w:r>
    </w:p>
    <w:p w14:paraId="16DBD6B6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có thêm nhiều dữ liệu phong phú và chính xác hơn</w:t>
      </w:r>
    </w:p>
    <w:p w14:paraId="0AC8B31A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Thu thập dữ liệu click của người dùng</w:t>
      </w:r>
    </w:p>
    <w:p w14:paraId="508B9BA6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Trích xuất dữ liệu huấn luyện: Toàn bộ dữ liệu huấn luyện được thu thập từ lịch sử click biểu thị ra sự liên</w:t>
      </w:r>
    </w:p>
    <w:p w14:paraId="16DF19C8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quan giữa truy vấn và click của người dùng. Các dữ liệu này sẽ được lọc và chỉ lấy dữ liệu các truy vấn và click liên</w:t>
      </w:r>
    </w:p>
    <w:p w14:paraId="07ECC568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quan tới chủ để phim trực tuyến, và đã sẽ sắp xếp theo số lượng click.</w:t>
      </w:r>
    </w:p>
    <w:p w14:paraId="215DDFA7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Trích xuất vector đặt trưng</w:t>
      </w:r>
    </w:p>
    <w:p w14:paraId="2959DE57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5. Đánh giá</w:t>
      </w:r>
    </w:p>
    <w:p w14:paraId="77B36CD2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- Ưu điểm:</w:t>
      </w:r>
    </w:p>
    <w:p w14:paraId="39629D7D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Elasticsearch được phát triển trên Java điều này cho phép nó có thể chạy trên hầu hết mọi nền tảng</w:t>
      </w:r>
    </w:p>
    <w:p w14:paraId="17409F27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o Elasticsearch có thể hoạt động một cách trực tuyến, nghĩa là việc thêm tài liệu được cập nhập và tìm kiếm</w:t>
      </w:r>
    </w:p>
    <w:p w14:paraId="25264D5F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ngay lập tức.</w:t>
      </w:r>
    </w:p>
    <w:p w14:paraId="497303D0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Xử lý đa người sử dụng trong Elasticsearch là dễ dàng hơn so với Apache Solr.</w:t>
      </w:r>
    </w:p>
    <w:p w14:paraId="5C661548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Elasticsearch sử dụng định dạng JSON cho truy vấn và kết quả trả về do đó dễ dàng gọi Elasticsearch từ nhiều</w:t>
      </w:r>
    </w:p>
    <w:p w14:paraId="534B5960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ngôn ngữ lập trình khác nhau.</w:t>
      </w:r>
    </w:p>
    <w:p w14:paraId="0CB09923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Elasticsearch hỗ trợ nhiều loại kiểu dữ liệu khác nhau như văn bản, ngày tháng, số thực, số nguyên, địa chỉ</w:t>
      </w:r>
    </w:p>
    <w:p w14:paraId="6DEF7E59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IP... và nhiều truy vấn phức tạp</w:t>
      </w:r>
    </w:p>
    <w:p w14:paraId="17CF03BC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- Khuyết điểm</w:t>
      </w:r>
    </w:p>
    <w:p w14:paraId="7BCF103F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Một nhược điểm cố hữu của Elasticsearch là do Elasticsearch sử dụng cấu trúc của Apache Lucene cho mỗi</w:t>
      </w:r>
    </w:p>
    <w:p w14:paraId="51AF2FA1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shard do đó không thể thay đổi số lượng shard khi bạn đã tạo index do đó chúng ta cần tính toán kỹ số shard của mỗi</w:t>
      </w:r>
    </w:p>
    <w:p w14:paraId="48C31F4F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index vì nếu shard nhiều sẽ ảnh hưởng đến hiệu năng ngược lại sẽ làm giảm khả năng mở rộng khi dữ liệu liệu tăng.</w:t>
      </w:r>
    </w:p>
    <w:p w14:paraId="00950227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Do đó cần tính toán kỹ số lượng shard.</w:t>
      </w:r>
    </w:p>
    <w:p w14:paraId="6F804D95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o Elasticsearch không hỗ trợ nhiều định dạng trả về khác ngoài JSON không giống như trong Apache Solr nó</w:t>
      </w:r>
    </w:p>
    <w:p w14:paraId="282D4EE8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hỗ trợ các định dạng như CSV, XML và JSON.</w:t>
      </w:r>
    </w:p>
    <w:p w14:paraId="6D38F05F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6. Kết luận</w:t>
      </w:r>
    </w:p>
    <w:p w14:paraId="3C6A6167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Xây dựng một hệ thống Recommender với Apache Spark &amp; Elaticsearch là một trong rất nhiều những ứng dụng của</w:t>
      </w:r>
    </w:p>
    <w:p w14:paraId="58276DAE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Big Data, Big Data kết hợp với Deep learning, Machine Learning, AI mang lại rất nhiều lợi ích to lớn mà thế giới</w:t>
      </w:r>
    </w:p>
    <w:p w14:paraId="7BA78E10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công nghệ đã và đang tiến tới.</w:t>
      </w:r>
    </w:p>
    <w:p w14:paraId="6602048E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7675A874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Thế giới đang chứng kiến một cuộc cách mạng công nghiệp mới được thúc đẩy bởi các công nghệ Big Data, Internet</w:t>
      </w:r>
    </w:p>
    <w:p w14:paraId="1ACC676C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kết nối vạn vật và tự động hóa... Sự giao thoa giữa các xu hướng công nghệ và các vấn đề trong phát triển kinh tế -</w:t>
      </w:r>
    </w:p>
    <w:p w14:paraId="2EA868B0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xã hội, bao gồm cả việc sử dụng Internet ngày càng tăng; sự suy giảm chi phí thu thập, truyền tải, lưu trữ và phân</w:t>
      </w:r>
    </w:p>
    <w:p w14:paraId="0DC4E23C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tích dữ liệu... dẫn đến việc tạo ra những khối lượng dữ liệu khổng lồ, gọi chung là Big Data. Đây chính là nguồn lực</w:t>
      </w:r>
    </w:p>
    <w:p w14:paraId="5527D769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để thúc đẩy hình thành các ngành công nghiệp, các quy trình sản xuất kinh doanh và tạo ra sản phẩm mới. Quan</w:t>
      </w:r>
    </w:p>
    <w:p w14:paraId="747FB926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trọng hơn, Big Data đang mở ra những cơ hội lớn trong yêu cầu chuyển dịch sang mô hình phát triển kinh tế dựa trên</w:t>
      </w:r>
    </w:p>
    <w:p w14:paraId="62EED71F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dữ liệu. Trong mô hình này, dữ liệu là tài sản cốt lõi để tạo ra lợi thế cạnh tranh, chi phối hoạt động đổi mới sáng</w:t>
      </w:r>
    </w:p>
    <w:p w14:paraId="7FBFA4E3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tạo, tăng trưởng..., đóng vai trò quyết định trong mục tiêu phát triển bền vững của mỗi quốc gia. Tuy vẫn còn những</w:t>
      </w:r>
    </w:p>
    <w:p w14:paraId="7625967E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chỉ trích xoay quanh Big Data, nhưng lĩnh vực này đang còn rất mới, chúng ta hãy chờ xem trong tương lai Big Data</w:t>
      </w:r>
    </w:p>
    <w:p w14:paraId="1B0B4DB2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sẽ biến đổi như thế nào.</w:t>
      </w:r>
    </w:p>
    <w:p w14:paraId="1BB06B20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Tại Việt Nam, Big data là một cơ hội để phát triển bức phá trong các lĩnh vực, ngoài ra đó là bài toán và thách thức</w:t>
      </w:r>
    </w:p>
    <w:p w14:paraId="5A0A6CB6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rất lớn. Thứ nhất là về kỹ thuật và thứ hai là về chính sách. Về kỹ thuật thì câu hỏi là công nghệ nào có thể bảo vệ</w:t>
      </w:r>
    </w:p>
    <w:p w14:paraId="5CF963E6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được chúng ta tốt nhất các thông tin của mình. Tức là ta cứ hình dung các dữ liệu của một quốc gia bị nắm bởi một</w:t>
      </w:r>
    </w:p>
    <w:p w14:paraId="667A49F7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quốc gia khác thì điều đó nguy hiểm thế nào.</w:t>
      </w:r>
    </w:p>
    <w:p w14:paraId="7C7479A5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Thứ hai, từ nhu cầu về kỹ thuật lại đặt ra một bài toán về chính sách. Nghĩa là sự tiệm tiến của việc quả trị xã hội tốt</w:t>
      </w:r>
    </w:p>
    <w:p w14:paraId="1B6BA4E2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thì phụ thuộc vào các chính sách thông minh sẽ quản lý xã hội thế nào. Tức là cần phải có các chính sách đi trước</w:t>
      </w:r>
    </w:p>
    <w:p w14:paraId="0BA121FC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thời cuộc. Tức là chính sách đó phải nắm được các trào lưu về công nghệ.</w:t>
      </w:r>
    </w:p>
    <w:p w14:paraId="3FA176A5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Để có được chính sách thông minh thì cần những nhà quả trị xã hội thông minh và lập ra các chính sách thông mình.</w:t>
      </w:r>
    </w:p>
    <w:p w14:paraId="30517754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Vì vậy chúng ta cần chính sách. Tức là chúng ta cần đội ngũ kỹ trị giỏi. Tức là họ phải có kinh nghiệm trong những</w:t>
      </w:r>
    </w:p>
    <w:p w14:paraId="405B8DC2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chuyên ngành này.</w:t>
      </w:r>
    </w:p>
    <w:p w14:paraId="135A26D1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Và đôi cạnh việc quản lý thì còn cần để các công ty công nghệ trong nước phát triển nữa. Chính lực lượng nòng cốt</w:t>
      </w:r>
    </w:p>
    <w:p w14:paraId="048FE384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về tương lai bởi các công ty nội địa mới là giữ được phên giậu quốc gia về an ninh mạng chứ chúng ta không thể</w:t>
      </w:r>
    </w:p>
    <w:p w14:paraId="1F17EC49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trông đợi một nước khác mang đến cho chúng ta an ninh mạng.</w:t>
      </w:r>
    </w:p>
    <w:p w14:paraId="73D0823C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Tức là phải phát triển các đội ngũ khởi nghiệp hiện nay, phát triển họ lên, thậm chí có các vườn ươm doanh nghiệp</w:t>
      </w:r>
    </w:p>
    <w:p w14:paraId="21213035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để có thể nuôi chí họ bởi họ mới là nòng cốt của công nghệ quốc gia chứ không phải các công ty nước ngoài bởi đã</w:t>
      </w:r>
    </w:p>
    <w:p w14:paraId="11433733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lastRenderedPageBreak/>
        <w:t>là nước ngoài thì mục tiêu của họ là lợi nhuận và khi vì lợi nhuận thì người ra sẵn sàng làm mọi thứ.</w:t>
      </w:r>
    </w:p>
    <w:p w14:paraId="5AA9601D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Thì đó là những yêu cầu đặt ra đối với những nhà kỹ trị, những nhà lãnh đạo cần phải có về tầm nhìn như thế nhằm</w:t>
      </w:r>
    </w:p>
    <w:p w14:paraId="5BEFD886" w14:textId="2574728D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khuếch đại thêm sự phát triển về công nghệ, ý tưởng lạ ý tưởng mới.</w:t>
      </w:r>
    </w:p>
    <w:p w14:paraId="1B52761B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Và điều đó chỉ có thể xảy ra nếu chúng ta khoáng đạt hơn, vượt qua các biên giới và định kiến để khuyến người</w:t>
      </w:r>
    </w:p>
    <w:p w14:paraId="462AD388" w14:textId="4589B31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  <w:r w:rsidRPr="00F52549">
        <w:rPr>
          <w:rFonts w:ascii="Times New Roman" w:hAnsi="Times New Roman" w:cs="Times New Roman"/>
          <w:color w:val="161616" w:themeColor="background2" w:themeShade="19"/>
          <w:sz w:val="26"/>
          <w:szCs w:val="26"/>
        </w:rPr>
        <w:t>người trẻ làm ra được các sản phẩm công nghệ tốt." (Trích BBC)</w:t>
      </w:r>
    </w:p>
    <w:p w14:paraId="5EBE5FCA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486DA9DD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321A6930" w14:textId="77777777" w:rsidR="00322BDC" w:rsidRPr="00F52549" w:rsidRDefault="00322BDC" w:rsidP="00F52549">
      <w:pPr>
        <w:spacing w:line="276" w:lineRule="auto"/>
        <w:rPr>
          <w:rFonts w:ascii="Times New Roman" w:hAnsi="Times New Roman" w:cs="Times New Roman"/>
          <w:color w:val="161616" w:themeColor="background2" w:themeShade="19"/>
          <w:sz w:val="26"/>
          <w:szCs w:val="26"/>
        </w:rPr>
      </w:pPr>
    </w:p>
    <w:p w14:paraId="3A42317A" w14:textId="77777777" w:rsidR="00322BDC" w:rsidRPr="00F52549" w:rsidRDefault="00322BDC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</w:p>
    <w:p w14:paraId="28814E60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26AE6AC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1922166" w14:textId="77777777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D673AB1" w14:textId="0A203B5D" w:rsidR="00F52549" w:rsidRPr="00F52549" w:rsidRDefault="00F52549" w:rsidP="00F52549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52549">
        <w:rPr>
          <w:rFonts w:ascii="Times New Roman" w:hAnsi="Times New Roman" w:cs="Times New Roman"/>
          <w:b/>
          <w:bCs/>
          <w:sz w:val="26"/>
          <w:szCs w:val="26"/>
        </w:rPr>
        <w:t>Tài liệu tham khảo</w:t>
      </w:r>
    </w:p>
    <w:p w14:paraId="3C436DDF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fldChar w:fldCharType="begin"/>
      </w:r>
      <w:r w:rsidRPr="00F52549">
        <w:rPr>
          <w:rFonts w:ascii="Times New Roman" w:hAnsi="Times New Roman" w:cs="Times New Roman"/>
          <w:sz w:val="26"/>
          <w:szCs w:val="26"/>
        </w:rPr>
        <w:instrText xml:space="preserve"> ADDIN ZOTERO_BIBL {"uncited":[],"omitted":[],"custom":[]} CSL_BIBLIOGRAPHY </w:instrText>
      </w:r>
      <w:r w:rsidRPr="00F52549">
        <w:rPr>
          <w:rFonts w:ascii="Times New Roman" w:hAnsi="Times New Roman" w:cs="Times New Roman"/>
          <w:sz w:val="26"/>
          <w:szCs w:val="26"/>
        </w:rPr>
        <w:fldChar w:fldCharType="separate"/>
      </w:r>
      <w:r w:rsidRPr="00F52549">
        <w:rPr>
          <w:rFonts w:ascii="Times New Roman" w:hAnsi="Times New Roman" w:cs="Times New Roman"/>
          <w:sz w:val="26"/>
          <w:szCs w:val="26"/>
        </w:rPr>
        <w:t>[1]</w:t>
      </w:r>
      <w:r w:rsidRPr="00F52549">
        <w:rPr>
          <w:rFonts w:ascii="Times New Roman" w:hAnsi="Times New Roman" w:cs="Times New Roman"/>
          <w:sz w:val="26"/>
          <w:szCs w:val="26"/>
        </w:rPr>
        <w:tab/>
        <w:t>“BIG DATA TRONG ỨNG DỤNG VÀ CUỘC SỐNG”. Truy cập: 29 Tháng Mười 2023. [Online]. Available at: https://viblo.asia/p/big-data-trong-ung-dung-va-cuoc-song-3OEqGjWwv9bL</w:t>
      </w:r>
    </w:p>
    <w:p w14:paraId="01DAC820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t>[2]</w:t>
      </w:r>
      <w:r w:rsidRPr="00F52549">
        <w:rPr>
          <w:rFonts w:ascii="Times New Roman" w:hAnsi="Times New Roman" w:cs="Times New Roman"/>
          <w:sz w:val="26"/>
          <w:szCs w:val="26"/>
        </w:rPr>
        <w:tab/>
        <w:t>“5 Đặc trưng của big data mà bạn cần phải hiểu rõ”. Truy cập: 29 Tháng Mười 2023. [Online]. Available at: https://niithanoi.edu.vn/5-dac-trung-cua-big-data-ma-ban-can-phai-hieu-ro.html</w:t>
      </w:r>
    </w:p>
    <w:p w14:paraId="413C2B5F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t>[3]</w:t>
      </w:r>
      <w:r w:rsidRPr="00F52549">
        <w:rPr>
          <w:rFonts w:ascii="Times New Roman" w:hAnsi="Times New Roman" w:cs="Times New Roman"/>
          <w:sz w:val="26"/>
          <w:szCs w:val="26"/>
        </w:rPr>
        <w:tab/>
        <w:t>“Big Data là gì? Lợi ích và ứng dụng quan trọng của Dữ liệu lớn”. Truy cập: 29 Tháng Mười 2023. [Online]. Available at: https://www.elcom.com.vn/big-data-la-gi-ung-dung-du-lieu-lon-trong-thuc-tien-1648786616</w:t>
      </w:r>
    </w:p>
    <w:p w14:paraId="3C58BAC0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t>[4]</w:t>
      </w:r>
      <w:r w:rsidRPr="00F52549">
        <w:rPr>
          <w:rFonts w:ascii="Times New Roman" w:hAnsi="Times New Roman" w:cs="Times New Roman"/>
          <w:sz w:val="26"/>
          <w:szCs w:val="26"/>
        </w:rPr>
        <w:tab/>
        <w:t>T. Blog, “Big data là gì? Tất cả những điều bạn cần biết”, TopDev. Truy cập: 28 Tháng Mười 2023. [Online]. Available at: https://topdev.vn/blog/big-data/</w:t>
      </w:r>
    </w:p>
    <w:p w14:paraId="33011D0F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t>[5]</w:t>
      </w:r>
      <w:r w:rsidRPr="00F52549">
        <w:rPr>
          <w:rFonts w:ascii="Times New Roman" w:hAnsi="Times New Roman" w:cs="Times New Roman"/>
          <w:sz w:val="26"/>
          <w:szCs w:val="26"/>
        </w:rPr>
        <w:tab/>
        <w:t>“Big Data là gì? Tất tần tật những điều bạn nên biết về Big Data | bởi Nguyễn Minh Nam | Brands Vietnam”. Truy cập: 28 Tháng Mười 2023. [Online]. Available at: https://www.brandsvietnam.com/congdong/topic/320226-Big-Data-la-gi-Tat-tan-tat-nhung-dieu-ban-nen-biet-ve-Big-Data</w:t>
      </w:r>
    </w:p>
    <w:p w14:paraId="4CC4A2F6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t>[6]</w:t>
      </w:r>
      <w:r w:rsidRPr="00F52549">
        <w:rPr>
          <w:rFonts w:ascii="Times New Roman" w:hAnsi="Times New Roman" w:cs="Times New Roman"/>
          <w:sz w:val="26"/>
          <w:szCs w:val="26"/>
        </w:rPr>
        <w:tab/>
        <w:t>https://izisolution.vn, “Top 9 ứng dụng thực tế nổi bật của dữ liệu lớn big data”, https://izisolution.vn. Truy cập: 28 Tháng Mười 2023. [Online]. Available at: https://izisolution.vn/top-9-ung-dung-thuc-te-noi-bat-cua-du-lieu-lon-big-data/</w:t>
      </w:r>
    </w:p>
    <w:p w14:paraId="2EACA164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t>[7]</w:t>
      </w:r>
      <w:r w:rsidRPr="00F52549">
        <w:rPr>
          <w:rFonts w:ascii="Times New Roman" w:hAnsi="Times New Roman" w:cs="Times New Roman"/>
          <w:sz w:val="26"/>
          <w:szCs w:val="26"/>
        </w:rPr>
        <w:tab/>
        <w:t>quantri, “Big data là gì? Ứng dụng Big data trong các lĩnh vực”, Phần mềm kế toán &amp; Phần mềm ERP. Truy cập: 28 Tháng Mười 2023. [Online]. Available at: https://fast.com.vn/big-data-la-gi-ung-dung-big-data-trong-cac-linh-vuc/</w:t>
      </w:r>
    </w:p>
    <w:p w14:paraId="2FB853FE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t>[8]</w:t>
      </w:r>
      <w:r w:rsidRPr="00F52549">
        <w:rPr>
          <w:rFonts w:ascii="Times New Roman" w:hAnsi="Times New Roman" w:cs="Times New Roman"/>
          <w:sz w:val="26"/>
          <w:szCs w:val="26"/>
        </w:rPr>
        <w:tab/>
        <w:t>“APACHE SPARK LÀ GÌ? TỔNG QUAN VỀ APACHE SPARK CHO NGƯỜI MỚI”, 200Lab Blog. Truy cập: 28 Tháng Mười 2023. [Online]. Available at: https://200lab.io/blog/apache-spark-la-gi/</w:t>
      </w:r>
    </w:p>
    <w:p w14:paraId="4D7B08DF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lastRenderedPageBreak/>
        <w:t>[9]</w:t>
      </w:r>
      <w:r w:rsidRPr="00F52549">
        <w:rPr>
          <w:rFonts w:ascii="Times New Roman" w:hAnsi="Times New Roman" w:cs="Times New Roman"/>
          <w:sz w:val="26"/>
          <w:szCs w:val="26"/>
        </w:rPr>
        <w:tab/>
        <w:t>“What is Kafka, and How Does it Work? A Tutorial for Beginners”. Truy cập: 29 Tháng Mười 2023. [Online]. Available at: https://developer.confluent.io/what-is-apache-kafka/</w:t>
      </w:r>
    </w:p>
    <w:p w14:paraId="04102570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t>[10]</w:t>
      </w:r>
      <w:r w:rsidRPr="00F52549">
        <w:rPr>
          <w:rFonts w:ascii="Times New Roman" w:hAnsi="Times New Roman" w:cs="Times New Roman"/>
          <w:sz w:val="26"/>
          <w:szCs w:val="26"/>
        </w:rPr>
        <w:tab/>
        <w:t>“Giới thiệu về hệ thống gợi ý (Recommender systems hoặc Recommendation systems)”. Truy cập: 28 Tháng Mười 2023. [Online]. Available at: https://viblo.asia/p/gioi-thieu-ve-he-thong-goi-y-recommender-systems-hoac-recommendation-systems-1Je5EALG5nL</w:t>
      </w:r>
    </w:p>
    <w:p w14:paraId="7A78E5AB" w14:textId="77777777" w:rsidR="00F52549" w:rsidRPr="00F52549" w:rsidRDefault="00F52549" w:rsidP="00F52549">
      <w:pPr>
        <w:pStyle w:val="Bibliography"/>
        <w:rPr>
          <w:rFonts w:ascii="Times New Roman" w:hAnsi="Times New Roman" w:cs="Times New Roman"/>
          <w:sz w:val="26"/>
          <w:szCs w:val="26"/>
        </w:rPr>
      </w:pPr>
      <w:r w:rsidRPr="00F52549">
        <w:rPr>
          <w:rFonts w:ascii="Times New Roman" w:hAnsi="Times New Roman" w:cs="Times New Roman"/>
          <w:sz w:val="26"/>
          <w:szCs w:val="26"/>
        </w:rPr>
        <w:t>[11]</w:t>
      </w:r>
      <w:r w:rsidRPr="00F52549">
        <w:rPr>
          <w:rFonts w:ascii="Times New Roman" w:hAnsi="Times New Roman" w:cs="Times New Roman"/>
          <w:sz w:val="26"/>
          <w:szCs w:val="26"/>
        </w:rPr>
        <w:tab/>
        <w:t>“Áp dụng graph-based vào hệ thống gợi ý có được không?” Truy cập: 28 Tháng Mười 2023. [Online]. Available at: https://viblo.asia/p/ap-dung-graph-based-vao-he-thong-goi-y-co-duoc-khong-07LKXbd2lV4</w:t>
      </w:r>
    </w:p>
    <w:p w14:paraId="1870E366" w14:textId="0B0FC2DE" w:rsidR="00322BDC" w:rsidRPr="00F52549" w:rsidRDefault="00F52549" w:rsidP="00F52549">
      <w:pPr>
        <w:rPr>
          <w:rFonts w:ascii="Times New Roman" w:hAnsi="Times New Roman" w:cs="Times New Roman"/>
          <w:color w:val="161616" w:themeColor="background2" w:themeShade="19"/>
          <w:sz w:val="26"/>
          <w:szCs w:val="26"/>
          <w:lang w:val="vi-VN"/>
        </w:rPr>
      </w:pPr>
      <w:r w:rsidRPr="00F52549">
        <w:rPr>
          <w:rFonts w:ascii="Times New Roman" w:hAnsi="Times New Roman" w:cs="Times New Roman"/>
          <w:sz w:val="26"/>
          <w:szCs w:val="26"/>
        </w:rPr>
        <w:fldChar w:fldCharType="end"/>
      </w:r>
    </w:p>
    <w:sectPr w:rsidR="00322BDC" w:rsidRPr="00F52549">
      <w:pgSz w:w="11907" w:h="16839"/>
      <w:pgMar w:top="720" w:right="720" w:bottom="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871E4" w14:textId="77777777" w:rsidR="00DC4313" w:rsidRDefault="00DC4313">
      <w:pPr>
        <w:spacing w:line="240" w:lineRule="auto"/>
      </w:pPr>
      <w:r>
        <w:separator/>
      </w:r>
    </w:p>
  </w:endnote>
  <w:endnote w:type="continuationSeparator" w:id="0">
    <w:p w14:paraId="79B8F9D6" w14:textId="77777777" w:rsidR="00DC4313" w:rsidRDefault="00DC43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NI-Times">
    <w:altName w:val="Segoe Print"/>
    <w:panose1 w:val="00000000000000000000"/>
    <w:charset w:val="00"/>
    <w:family w:val="auto"/>
    <w:pitch w:val="variable"/>
    <w:sig w:usb0="00000007" w:usb1="00000000" w:usb2="00000000" w:usb3="00000000" w:csb0="00000013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05B879" w14:textId="77777777" w:rsidR="00DC4313" w:rsidRDefault="00DC4313">
      <w:pPr>
        <w:spacing w:after="0"/>
      </w:pPr>
      <w:r>
        <w:separator/>
      </w:r>
    </w:p>
  </w:footnote>
  <w:footnote w:type="continuationSeparator" w:id="0">
    <w:p w14:paraId="68897567" w14:textId="77777777" w:rsidR="00DC4313" w:rsidRDefault="00DC431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D74CF8"/>
    <w:multiLevelType w:val="multilevel"/>
    <w:tmpl w:val="1BD74CF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027C59"/>
    <w:multiLevelType w:val="multilevel"/>
    <w:tmpl w:val="28027C5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6D1A6C"/>
    <w:multiLevelType w:val="multilevel"/>
    <w:tmpl w:val="2C6D1A6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0652D7"/>
    <w:multiLevelType w:val="multilevel"/>
    <w:tmpl w:val="2E0652D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B510EB"/>
    <w:multiLevelType w:val="multilevel"/>
    <w:tmpl w:val="2EB510E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B35751"/>
    <w:multiLevelType w:val="multilevel"/>
    <w:tmpl w:val="39B3575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BD0170"/>
    <w:multiLevelType w:val="multilevel"/>
    <w:tmpl w:val="3BBD017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995CE8"/>
    <w:multiLevelType w:val="multilevel"/>
    <w:tmpl w:val="3D995CE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EA4272"/>
    <w:multiLevelType w:val="multilevel"/>
    <w:tmpl w:val="46EA427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235115"/>
    <w:multiLevelType w:val="multilevel"/>
    <w:tmpl w:val="4B23511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E933C0"/>
    <w:multiLevelType w:val="multilevel"/>
    <w:tmpl w:val="4DE933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3A73F0"/>
    <w:multiLevelType w:val="multilevel"/>
    <w:tmpl w:val="513A73F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F262C0"/>
    <w:multiLevelType w:val="multilevel"/>
    <w:tmpl w:val="55F262C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806B1B"/>
    <w:multiLevelType w:val="multilevel"/>
    <w:tmpl w:val="5C806B1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0A7371"/>
    <w:multiLevelType w:val="multilevel"/>
    <w:tmpl w:val="5E0A737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644429"/>
    <w:multiLevelType w:val="multilevel"/>
    <w:tmpl w:val="6764442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F1A0D4B"/>
    <w:multiLevelType w:val="multilevel"/>
    <w:tmpl w:val="6F1A0D4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CBA3BA9"/>
    <w:multiLevelType w:val="multilevel"/>
    <w:tmpl w:val="7CBA3BA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0"/>
  </w:num>
  <w:num w:numId="3">
    <w:abstractNumId w:val="9"/>
  </w:num>
  <w:num w:numId="4">
    <w:abstractNumId w:val="13"/>
  </w:num>
  <w:num w:numId="5">
    <w:abstractNumId w:val="3"/>
  </w:num>
  <w:num w:numId="6">
    <w:abstractNumId w:val="0"/>
  </w:num>
  <w:num w:numId="7">
    <w:abstractNumId w:val="11"/>
  </w:num>
  <w:num w:numId="8">
    <w:abstractNumId w:val="4"/>
  </w:num>
  <w:num w:numId="9">
    <w:abstractNumId w:val="5"/>
  </w:num>
  <w:num w:numId="10">
    <w:abstractNumId w:val="8"/>
  </w:num>
  <w:num w:numId="11">
    <w:abstractNumId w:val="12"/>
  </w:num>
  <w:num w:numId="12">
    <w:abstractNumId w:val="7"/>
  </w:num>
  <w:num w:numId="13">
    <w:abstractNumId w:val="1"/>
  </w:num>
  <w:num w:numId="14">
    <w:abstractNumId w:val="2"/>
  </w:num>
  <w:num w:numId="15">
    <w:abstractNumId w:val="14"/>
  </w:num>
  <w:num w:numId="16">
    <w:abstractNumId w:val="16"/>
  </w:num>
  <w:num w:numId="17">
    <w:abstractNumId w:val="6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F6D"/>
    <w:rsid w:val="00093B26"/>
    <w:rsid w:val="000D045B"/>
    <w:rsid w:val="00214D36"/>
    <w:rsid w:val="0022522B"/>
    <w:rsid w:val="00237F6D"/>
    <w:rsid w:val="00271DD5"/>
    <w:rsid w:val="00314064"/>
    <w:rsid w:val="00322BDC"/>
    <w:rsid w:val="003F58FC"/>
    <w:rsid w:val="004B05A4"/>
    <w:rsid w:val="005C7F1B"/>
    <w:rsid w:val="00660F07"/>
    <w:rsid w:val="008A0109"/>
    <w:rsid w:val="008A47F4"/>
    <w:rsid w:val="008D4ADA"/>
    <w:rsid w:val="009D2F3C"/>
    <w:rsid w:val="00A67FB8"/>
    <w:rsid w:val="00AF6183"/>
    <w:rsid w:val="00B03217"/>
    <w:rsid w:val="00B2377C"/>
    <w:rsid w:val="00DC4313"/>
    <w:rsid w:val="00E3139E"/>
    <w:rsid w:val="00F52549"/>
    <w:rsid w:val="00FD3774"/>
    <w:rsid w:val="40342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29F353"/>
  <w15:docId w15:val="{18A9CE23-E96F-4EE2-8210-BE4F4833C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semiHidden/>
    <w:unhideWhenUsed/>
    <w:rsid w:val="00F52549"/>
  </w:style>
  <w:style w:type="paragraph" w:customStyle="1" w:styleId="Default">
    <w:name w:val="Default"/>
    <w:qFormat/>
    <w:rsid w:val="000D045B"/>
    <w:pPr>
      <w:autoSpaceDE w:val="0"/>
      <w:autoSpaceDN w:val="0"/>
      <w:adjustRightInd w:val="0"/>
    </w:pPr>
    <w:rPr>
      <w:rFonts w:ascii="VNI-Times" w:eastAsiaTheme="minorHAnsi" w:hAnsi="VNI-Times" w:cs="VNI-Times"/>
      <w:color w:val="000000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rtifacts.elastic.co/downloads/elasticsearch/elasticsearch-5.3.0.tar.gz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24" Type="http://schemas.openxmlformats.org/officeDocument/2006/relationships/hyperlink" Target="https://www.netflix.com/vn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archive.apache.org/dist/spark/spark-2.2.0/spark-2.2.0-bin-hadoop2.7.tgz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s://download.elastic.co/hadoop/elasticsearch-hadoop-5.3.0.zip" TargetMode="External"/><Relationship Id="rId38" Type="http://schemas.openxmlformats.org/officeDocument/2006/relationships/hyperlink" Target="http://files.grouplens.org/datasets/movielens/ml-latest-small.zip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A5D359-F38C-42AC-B42D-35F855FD9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9467</Words>
  <Characters>53965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Hiếu Lô Minh</dc:creator>
  <cp:lastModifiedBy>Hiếu Lô Minh</cp:lastModifiedBy>
  <cp:revision>2</cp:revision>
  <dcterms:created xsi:type="dcterms:W3CDTF">2023-11-05T16:15:00Z</dcterms:created>
  <dcterms:modified xsi:type="dcterms:W3CDTF">2023-11-05T16:15:00Z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1033-12.2.0.13279</vt:lpwstr>
  </property>
  <property fmtid="{D5CDD505-2E9C-101B-9397-08002B2CF9AE}" pid="3" name="ICV">
    <vt:lpwstr>8A599906323040E6BD9983430A27FE8B_12</vt:lpwstr>
  </property>
</Properties>
</file>